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EC61" w14:textId="0D997604" w:rsidR="00D634C3" w:rsidRPr="0007005E" w:rsidRDefault="007C7C76" w:rsidP="36CDB79E">
      <w:pPr>
        <w:jc w:val="center"/>
        <w:rPr>
          <w:rFonts w:ascii="Arial" w:hAnsi="Arial" w:cs="Arial"/>
        </w:rPr>
      </w:pPr>
      <w:r w:rsidRPr="0007005E">
        <w:rPr>
          <w:rFonts w:ascii="Arial" w:hAnsi="Arial" w:cs="Arial"/>
          <w:noProof/>
        </w:rPr>
        <w:drawing>
          <wp:inline distT="0" distB="0" distL="0" distR="0" wp14:anchorId="4B615446" wp14:editId="02E2BF61">
            <wp:extent cx="1624012" cy="1082675"/>
            <wp:effectExtent l="0" t="0" r="0" b="0"/>
            <wp:docPr id="922406449" name="Image 92240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012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D407AD" w:rsidRPr="0007005E">
        <w:rPr>
          <w:rFonts w:ascii="Arial" w:hAnsi="Arial" w:cs="Arial"/>
          <w:noProof/>
        </w:rPr>
        <w:drawing>
          <wp:inline distT="0" distB="0" distL="0" distR="0" wp14:anchorId="2DA0A472" wp14:editId="135ACFC4">
            <wp:extent cx="1076325" cy="1076325"/>
            <wp:effectExtent l="0" t="0" r="0" b="0"/>
            <wp:docPr id="519351617" name="Image 51935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41929" w14:textId="3ECBEA4D" w:rsidR="004277E7" w:rsidRPr="0007005E" w:rsidRDefault="2392DF66" w:rsidP="004277E7">
      <w:pPr>
        <w:pStyle w:val="Sansinterligne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9491232"/>
      <w:r w:rsidRPr="0007005E">
        <w:rPr>
          <w:rFonts w:ascii="Arial" w:hAnsi="Arial" w:cs="Arial"/>
          <w:b/>
          <w:bCs/>
          <w:sz w:val="24"/>
          <w:szCs w:val="24"/>
        </w:rPr>
        <w:t xml:space="preserve">FONDS </w:t>
      </w:r>
      <w:r w:rsidR="3755078B" w:rsidRPr="0007005E">
        <w:rPr>
          <w:rFonts w:ascii="Arial" w:hAnsi="Arial" w:cs="Arial"/>
          <w:b/>
          <w:bCs/>
          <w:sz w:val="24"/>
          <w:szCs w:val="24"/>
        </w:rPr>
        <w:t>VITALITÉ LASALLE – VOLET TERRASSE</w:t>
      </w:r>
    </w:p>
    <w:p w14:paraId="20FD90DC" w14:textId="1EAE4EF8" w:rsidR="306E4AB7" w:rsidRPr="0007005E" w:rsidRDefault="306E4AB7" w:rsidP="15B5676D">
      <w:pPr>
        <w:pStyle w:val="Sansinterligne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07005E">
        <w:rPr>
          <w:rFonts w:ascii="Arial" w:hAnsi="Arial" w:cs="Arial"/>
          <w:b/>
          <w:bCs/>
          <w:color w:val="C00000"/>
          <w:sz w:val="24"/>
          <w:szCs w:val="24"/>
        </w:rPr>
        <w:t xml:space="preserve">Merci de </w:t>
      </w:r>
      <w:r w:rsidR="00CB6FF7" w:rsidRPr="0007005E">
        <w:rPr>
          <w:rFonts w:ascii="Arial" w:hAnsi="Arial" w:cs="Arial"/>
          <w:b/>
          <w:bCs/>
          <w:color w:val="C00000"/>
          <w:sz w:val="24"/>
          <w:szCs w:val="24"/>
        </w:rPr>
        <w:t>remplir</w:t>
      </w:r>
      <w:r w:rsidRPr="0007005E">
        <w:rPr>
          <w:rFonts w:ascii="Arial" w:hAnsi="Arial" w:cs="Arial"/>
          <w:b/>
          <w:bCs/>
          <w:color w:val="C00000"/>
          <w:sz w:val="24"/>
          <w:szCs w:val="24"/>
        </w:rPr>
        <w:t xml:space="preserve"> le formulaire et </w:t>
      </w:r>
      <w:r w:rsidR="004277E7" w:rsidRPr="0007005E">
        <w:rPr>
          <w:rFonts w:ascii="Arial" w:hAnsi="Arial" w:cs="Arial"/>
          <w:b/>
          <w:bCs/>
          <w:color w:val="C00000"/>
          <w:sz w:val="24"/>
          <w:szCs w:val="24"/>
        </w:rPr>
        <w:t xml:space="preserve">de </w:t>
      </w:r>
      <w:r w:rsidRPr="0007005E">
        <w:rPr>
          <w:rFonts w:ascii="Arial" w:hAnsi="Arial" w:cs="Arial"/>
          <w:b/>
          <w:bCs/>
          <w:color w:val="C00000"/>
          <w:sz w:val="24"/>
          <w:szCs w:val="24"/>
        </w:rPr>
        <w:t>le retourner à</w:t>
      </w:r>
      <w:r w:rsidR="004277E7" w:rsidRPr="0007005E">
        <w:rPr>
          <w:rFonts w:ascii="Arial" w:hAnsi="Arial" w:cs="Arial"/>
          <w:b/>
          <w:bCs/>
          <w:color w:val="C00000"/>
          <w:sz w:val="24"/>
          <w:szCs w:val="24"/>
        </w:rPr>
        <w:t xml:space="preserve"> : </w:t>
      </w:r>
      <w:hyperlink r:id="rId13" w:history="1">
        <w:r w:rsidR="004277E7" w:rsidRPr="0007005E">
          <w:rPr>
            <w:rStyle w:val="Lienhypertexte"/>
            <w:rFonts w:ascii="Arial" w:hAnsi="Arial" w:cs="Arial"/>
            <w:b/>
            <w:bCs/>
            <w:sz w:val="24"/>
            <w:szCs w:val="24"/>
          </w:rPr>
          <w:t>info@pmemtlgso.com</w:t>
        </w:r>
      </w:hyperlink>
    </w:p>
    <w:p w14:paraId="306260FF" w14:textId="475319CF" w:rsidR="00D634C3" w:rsidRPr="0007005E" w:rsidRDefault="00D634C3" w:rsidP="00096D53">
      <w:pPr>
        <w:pStyle w:val="Sansinterligne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3681"/>
        <w:gridCol w:w="2574"/>
        <w:gridCol w:w="2085"/>
        <w:gridCol w:w="2430"/>
      </w:tblGrid>
      <w:tr w:rsidR="00D169F1" w:rsidRPr="0007005E" w14:paraId="60A98061" w14:textId="77777777" w:rsidTr="32015A35">
        <w:trPr>
          <w:trHeight w:val="300"/>
        </w:trPr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0FA8FAC8" w14:textId="05A7C1CF" w:rsidR="00D169F1" w:rsidRPr="0007005E" w:rsidRDefault="2446B772" w:rsidP="2A05F2FD">
            <w:pPr>
              <w:pStyle w:val="Sansinterligne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DOSSIER ENTREPRISE</w:t>
            </w:r>
          </w:p>
        </w:tc>
      </w:tr>
      <w:tr w:rsidR="001D35D2" w:rsidRPr="0007005E" w14:paraId="002CF5A4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101D1183" w14:textId="5ED55FA6" w:rsidR="00F50650" w:rsidRPr="0007005E" w:rsidRDefault="6F809154" w:rsidP="2728A55D">
            <w:pPr>
              <w:pStyle w:val="Sansinterligne"/>
              <w:ind w:right="-90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Entreprise</w:t>
            </w:r>
            <w:r w:rsidR="0630F417" w:rsidRPr="0007005E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="5A692D46" w:rsidRPr="0007005E">
              <w:rPr>
                <w:rFonts w:ascii="Arial" w:hAnsi="Arial" w:cs="Arial"/>
                <w:bCs/>
                <w:sz w:val="17"/>
                <w:szCs w:val="17"/>
              </w:rPr>
              <w:t>n</w:t>
            </w:r>
            <w:r w:rsidR="0630F417" w:rsidRPr="0007005E">
              <w:rPr>
                <w:rFonts w:ascii="Arial" w:hAnsi="Arial" w:cs="Arial"/>
                <w:bCs/>
                <w:sz w:val="17"/>
                <w:szCs w:val="17"/>
              </w:rPr>
              <w:t xml:space="preserve">om </w:t>
            </w:r>
            <w:r w:rsidR="5A692D46" w:rsidRPr="0007005E">
              <w:rPr>
                <w:rFonts w:ascii="Arial" w:hAnsi="Arial" w:cs="Arial"/>
                <w:bCs/>
                <w:sz w:val="17"/>
                <w:szCs w:val="17"/>
              </w:rPr>
              <w:t>l</w:t>
            </w:r>
            <w:r w:rsidR="0630F417" w:rsidRPr="0007005E">
              <w:rPr>
                <w:rFonts w:ascii="Arial" w:hAnsi="Arial" w:cs="Arial"/>
                <w:bCs/>
                <w:sz w:val="17"/>
                <w:szCs w:val="17"/>
              </w:rPr>
              <w:t>égal)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4BB21C14" w14:textId="59790D9F" w:rsidR="00AE584A" w:rsidRPr="0007005E" w:rsidRDefault="00AE584A" w:rsidP="4CE760D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D0" w:rsidRPr="0007005E" w14:paraId="5FE37293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519C6024" w14:textId="7C2844C1" w:rsidR="00FD18D0" w:rsidRPr="0007005E" w:rsidRDefault="4E3E4EB1" w:rsidP="2728A55D">
            <w:pPr>
              <w:pStyle w:val="Sansinterligne"/>
              <w:ind w:right="-90"/>
              <w:rPr>
                <w:rFonts w:ascii="Arial" w:hAnsi="Arial" w:cs="Arial"/>
                <w:bCs/>
                <w:sz w:val="16"/>
                <w:szCs w:val="16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Nom du c</w:t>
            </w:r>
            <w:r w:rsidR="72FFBB28" w:rsidRPr="0007005E">
              <w:rPr>
                <w:rFonts w:ascii="Arial" w:hAnsi="Arial" w:cs="Arial"/>
                <w:bCs/>
                <w:sz w:val="17"/>
                <w:szCs w:val="17"/>
              </w:rPr>
              <w:t>ontact principal</w:t>
            </w:r>
            <w:r w:rsidR="3508FA28" w:rsidRPr="0007005E">
              <w:rPr>
                <w:rFonts w:ascii="Arial" w:hAnsi="Arial" w:cs="Arial"/>
                <w:bCs/>
                <w:sz w:val="17"/>
                <w:szCs w:val="17"/>
              </w:rPr>
              <w:t xml:space="preserve"> et rôle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77213252" w14:textId="37D76305" w:rsidR="00FD18D0" w:rsidRPr="0007005E" w:rsidRDefault="00FD18D0" w:rsidP="4CE760D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568677A" w:rsidRPr="0007005E" w14:paraId="07CD576A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07AB532A" w14:textId="64A92BB5" w:rsidR="7CFF7288" w:rsidRPr="0007005E" w:rsidRDefault="7CFF7288" w:rsidP="0568677A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Courriel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36452A6F" w14:textId="37E5C099" w:rsidR="0568677A" w:rsidRPr="0007005E" w:rsidRDefault="0568677A" w:rsidP="0568677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568677A" w:rsidRPr="0007005E" w14:paraId="1F25288B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7090317A" w14:textId="0B604087" w:rsidR="7CFF7288" w:rsidRPr="0007005E" w:rsidRDefault="7CFF7288" w:rsidP="0568677A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Téléphone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7B7D6D32" w14:textId="5FC5BDAC" w:rsidR="0568677A" w:rsidRPr="0007005E" w:rsidRDefault="0568677A" w:rsidP="0568677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8D0" w:rsidRPr="0007005E" w14:paraId="06C4392D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1E0FEB6C" w14:textId="4E9AB03B" w:rsidR="00FD18D0" w:rsidRPr="0007005E" w:rsidRDefault="72FFBB28" w:rsidP="2728A55D">
            <w:pPr>
              <w:pStyle w:val="Sansinterligne"/>
              <w:ind w:right="-90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Adresse de l</w:t>
            </w:r>
            <w:r w:rsidR="00CB6FF7" w:rsidRPr="0007005E">
              <w:rPr>
                <w:rFonts w:ascii="Arial" w:hAnsi="Arial" w:cs="Arial"/>
                <w:bCs/>
                <w:sz w:val="17"/>
                <w:szCs w:val="17"/>
              </w:rPr>
              <w:t>’établissement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63C75B2F" w14:textId="2E0EEEC7" w:rsidR="00326666" w:rsidRPr="0007005E" w:rsidRDefault="00326666" w:rsidP="4CE760D8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135730883"/>
            <w:bookmarkEnd w:id="1"/>
          </w:p>
        </w:tc>
      </w:tr>
      <w:tr w:rsidR="00FD18D0" w:rsidRPr="0007005E" w14:paraId="73D06FF8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265637DB" w14:textId="77777777" w:rsidR="00FD18D0" w:rsidRPr="0007005E" w:rsidRDefault="72FFBB28" w:rsidP="2728A55D">
            <w:pPr>
              <w:pStyle w:val="Sansinterligne"/>
              <w:ind w:right="-90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Arrondissement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4A3D41CF" w14:textId="5945E523" w:rsidR="00FD18D0" w:rsidRPr="0007005E" w:rsidRDefault="00FD18D0" w:rsidP="4CE760D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396" w:rsidRPr="0007005E" w14:paraId="06758DEE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4C0E29DC" w14:textId="5C5978E5" w:rsidR="00AD2396" w:rsidRPr="0007005E" w:rsidRDefault="00AD2396" w:rsidP="2728A55D">
            <w:pPr>
              <w:pStyle w:val="Sansinterligne"/>
              <w:ind w:right="-90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Statut juridique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2E7ED51C" w14:textId="27B4C207" w:rsidR="00AD2396" w:rsidRPr="0007005E" w:rsidRDefault="00AD2396" w:rsidP="4CE760D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396" w:rsidRPr="0007005E" w14:paraId="0C3CAB69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753DAE66" w14:textId="60FBA9BF" w:rsidR="00AD2396" w:rsidRPr="0007005E" w:rsidRDefault="7179348D" w:rsidP="29C42D86">
            <w:pPr>
              <w:pStyle w:val="Sansinterligne"/>
              <w:ind w:right="-90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Type de restauration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57C2DC67" w14:textId="69744C8C" w:rsidR="00AD2396" w:rsidRPr="0007005E" w:rsidRDefault="00AD2396" w:rsidP="4CE760D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396" w:rsidRPr="0007005E" w14:paraId="4849B6D7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7967D581" w14:textId="6D044A61" w:rsidR="00AD2396" w:rsidRPr="0007005E" w:rsidRDefault="162A6931" w:rsidP="2728A55D">
            <w:pPr>
              <w:pStyle w:val="Sansinterligne"/>
              <w:ind w:right="-90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 xml:space="preserve">Site web 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4A40680A" w14:textId="5DBF37B3" w:rsidR="00AD2396" w:rsidRPr="0007005E" w:rsidRDefault="00AD2396" w:rsidP="4CE760D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2396" w:rsidRPr="0007005E" w14:paraId="61FD8BBF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5CCFA15D" w14:textId="2DA99916" w:rsidR="00AD2396" w:rsidRPr="0007005E" w:rsidRDefault="162A6931" w:rsidP="0E641204">
            <w:pPr>
              <w:pStyle w:val="Sansinterligne"/>
              <w:ind w:right="-90"/>
              <w:rPr>
                <w:rFonts w:ascii="Arial" w:hAnsi="Arial" w:cs="Arial"/>
                <w:bCs/>
                <w:sz w:val="17"/>
                <w:szCs w:val="17"/>
              </w:rPr>
            </w:pPr>
            <w:bookmarkStart w:id="2" w:name="_Hlk49696857"/>
            <w:r w:rsidRPr="0007005E">
              <w:rPr>
                <w:rFonts w:ascii="Arial" w:hAnsi="Arial" w:cs="Arial"/>
                <w:bCs/>
                <w:sz w:val="17"/>
                <w:szCs w:val="17"/>
              </w:rPr>
              <w:t>Nombre d’emploi</w:t>
            </w:r>
            <w:r w:rsidR="00CB6FF7" w:rsidRPr="0007005E">
              <w:rPr>
                <w:rFonts w:ascii="Arial" w:hAnsi="Arial" w:cs="Arial"/>
                <w:bCs/>
                <w:sz w:val="17"/>
                <w:szCs w:val="17"/>
              </w:rPr>
              <w:t>s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28BE622A" w14:textId="613A5936" w:rsidR="00AD2396" w:rsidRPr="0007005E" w:rsidRDefault="00AD2396" w:rsidP="0E64120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AD2396" w:rsidRPr="0007005E" w14:paraId="6F211FF4" w14:textId="77777777" w:rsidTr="00CB6FF7">
        <w:trPr>
          <w:trHeight w:val="300"/>
        </w:trPr>
        <w:tc>
          <w:tcPr>
            <w:tcW w:w="3681" w:type="dxa"/>
            <w:shd w:val="clear" w:color="auto" w:fill="DDEDED"/>
            <w:vAlign w:val="center"/>
          </w:tcPr>
          <w:p w14:paraId="259D55E3" w14:textId="73047771" w:rsidR="00AD2396" w:rsidRPr="0007005E" w:rsidRDefault="1DB39906" w:rsidP="2728A55D">
            <w:pPr>
              <w:pStyle w:val="Sansinterligne"/>
              <w:ind w:right="-90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Nombre de places assises dans le commerce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14:paraId="1FF4AA8D" w14:textId="6D7CD321" w:rsidR="00C30110" w:rsidRPr="0007005E" w:rsidRDefault="00C30110" w:rsidP="4CE760D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D0" w:rsidRPr="0007005E" w14:paraId="52C67951" w14:textId="77777777" w:rsidTr="32015A35">
        <w:trPr>
          <w:trHeight w:val="300"/>
        </w:trPr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4B8BF1C2" w14:textId="48490CD9" w:rsidR="00FD18D0" w:rsidRPr="0007005E" w:rsidRDefault="72FFBB28" w:rsidP="2A05F2FD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ADMISSIBILITÉ</w:t>
            </w:r>
            <w:r w:rsidR="00FD18D0" w:rsidRPr="0007005E">
              <w:rPr>
                <w:rFonts w:ascii="Arial" w:hAnsi="Arial" w:cs="Arial"/>
              </w:rPr>
              <w:tab/>
            </w:r>
            <w:r w:rsidR="00FD18D0" w:rsidRPr="0007005E">
              <w:rPr>
                <w:rFonts w:ascii="Arial" w:hAnsi="Arial" w:cs="Arial"/>
              </w:rPr>
              <w:tab/>
            </w:r>
            <w:r w:rsidR="00FD18D0" w:rsidRPr="0007005E">
              <w:rPr>
                <w:rFonts w:ascii="Arial" w:hAnsi="Arial" w:cs="Arial"/>
              </w:rPr>
              <w:tab/>
            </w:r>
            <w:r w:rsidR="00FD18D0" w:rsidRPr="0007005E">
              <w:rPr>
                <w:rFonts w:ascii="Arial" w:hAnsi="Arial" w:cs="Arial"/>
              </w:rPr>
              <w:tab/>
            </w:r>
            <w:r w:rsidR="00FD18D0" w:rsidRPr="0007005E">
              <w:rPr>
                <w:rFonts w:ascii="Arial" w:hAnsi="Arial" w:cs="Arial"/>
              </w:rPr>
              <w:tab/>
            </w:r>
            <w:r w:rsidR="00FD18D0" w:rsidRPr="0007005E">
              <w:rPr>
                <w:rFonts w:ascii="Arial" w:hAnsi="Arial" w:cs="Arial"/>
              </w:rPr>
              <w:tab/>
            </w:r>
            <w:r w:rsidR="00FD18D0" w:rsidRPr="0007005E">
              <w:rPr>
                <w:rFonts w:ascii="Arial" w:hAnsi="Arial" w:cs="Arial"/>
              </w:rPr>
              <w:tab/>
            </w: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infos :</w:t>
            </w:r>
          </w:p>
        </w:tc>
      </w:tr>
      <w:tr w:rsidR="00FD18D0" w:rsidRPr="0007005E" w14:paraId="399D68B6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0A4D28FB" w14:textId="12A40218" w:rsidR="00FD18D0" w:rsidRPr="0007005E" w:rsidRDefault="00FD18D0" w:rsidP="0568677A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 xml:space="preserve">Entreprise opérante </w:t>
            </w:r>
            <w:r w:rsidR="23C2B659" w:rsidRPr="0007005E">
              <w:rPr>
                <w:rFonts w:ascii="Arial" w:hAnsi="Arial" w:cs="Arial"/>
                <w:bCs/>
                <w:sz w:val="17"/>
                <w:szCs w:val="17"/>
              </w:rPr>
              <w:t>dans l’arrondissement de LaSalle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D29E386" w14:textId="12CDD430" w:rsidR="00FD18D0" w:rsidRPr="0007005E" w:rsidRDefault="00FD18D0" w:rsidP="00FD18D0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B0A6A50" w14:textId="1FBB6071" w:rsidR="00FD18D0" w:rsidRPr="0007005E" w:rsidRDefault="72FFBB28" w:rsidP="00FD18D0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957084670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645E2472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FD18D0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35940718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77516DE4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00FD18D0" w:rsidRPr="0007005E" w14:paraId="6DAABA3B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5D67009E" w14:textId="0EDBF2A2" w:rsidR="00FD18D0" w:rsidRPr="0007005E" w:rsidRDefault="408D37B5" w:rsidP="00FD18D0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Est légalement constituée en personne morale ou en entreprise individuelle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38F9ACB" w14:textId="77777777" w:rsidR="00FD18D0" w:rsidRPr="0007005E" w:rsidRDefault="00FD18D0" w:rsidP="00FD18D0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7323F14" w14:textId="686A2710" w:rsidR="00FD18D0" w:rsidRPr="0007005E" w:rsidRDefault="72FFBB28" w:rsidP="00FD18D0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825659248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0787C1C1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FD18D0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9377119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00FD18D0" w:rsidRPr="0007005E" w14:paraId="582DC738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76346C4D" w14:textId="685011AE" w:rsidR="00FD18D0" w:rsidRPr="0007005E" w:rsidRDefault="72FFBB28" w:rsidP="00FD18D0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Secteur d’activité admissible</w:t>
            </w:r>
            <w:r w:rsidR="5C0C38FE" w:rsidRPr="0007005E">
              <w:rPr>
                <w:rFonts w:ascii="Arial" w:hAnsi="Arial" w:cs="Arial"/>
                <w:bCs/>
                <w:sz w:val="17"/>
                <w:szCs w:val="17"/>
              </w:rPr>
              <w:t xml:space="preserve"> - restauratio</w:t>
            </w:r>
            <w:r w:rsidR="1D222A58" w:rsidRPr="0007005E">
              <w:rPr>
                <w:rFonts w:ascii="Arial" w:hAnsi="Arial" w:cs="Arial"/>
                <w:bCs/>
                <w:sz w:val="17"/>
                <w:szCs w:val="17"/>
              </w:rPr>
              <w:t>n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42BC3A1" w14:textId="6123DD71" w:rsidR="00FD18D0" w:rsidRPr="0007005E" w:rsidRDefault="00FD18D0" w:rsidP="00FD18D0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DFCD96C" w14:textId="7A677F54" w:rsidR="00FD18D0" w:rsidRPr="0007005E" w:rsidRDefault="72FFBB28" w:rsidP="00FD18D0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572981398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6CC6711A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FD18D0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354354081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00096D53" w:rsidRPr="0007005E" w14:paraId="5275144B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4A94BF32" w14:textId="02EB9DF2" w:rsidR="00096D53" w:rsidRPr="0007005E" w:rsidRDefault="1BEE386C" w:rsidP="00096D53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 xml:space="preserve">Détient une franchise d’un franchiseur ayant plus de </w:t>
            </w:r>
            <w:r w:rsidR="6811A6CE" w:rsidRPr="0007005E">
              <w:rPr>
                <w:rFonts w:ascii="Arial" w:hAnsi="Arial" w:cs="Arial"/>
                <w:bCs/>
                <w:sz w:val="17"/>
                <w:szCs w:val="17"/>
              </w:rPr>
              <w:t>5</w:t>
            </w:r>
            <w:r w:rsidRPr="0007005E">
              <w:rPr>
                <w:rFonts w:ascii="Arial" w:hAnsi="Arial" w:cs="Arial"/>
                <w:bCs/>
                <w:sz w:val="17"/>
                <w:szCs w:val="17"/>
              </w:rPr>
              <w:t xml:space="preserve"> entreprises opérant sous cette même franchise au Québec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777CC63" w14:textId="77777777" w:rsidR="00096D53" w:rsidRPr="0007005E" w:rsidRDefault="00096D53" w:rsidP="00096D53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9E8C908" w14:textId="0C894C89" w:rsidR="00096D53" w:rsidRPr="0007005E" w:rsidRDefault="1BEE386C" w:rsidP="0568677A">
            <w:pPr>
              <w:pStyle w:val="Sansinterligne"/>
              <w:ind w:left="90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40B75486"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632699631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40B75486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40B75486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096D53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15560913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40B75486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40B75486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00096D53" w:rsidRPr="0007005E" w14:paraId="3B4E6C09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58296C32" w14:textId="58D24426" w:rsidR="00096D53" w:rsidRPr="0007005E" w:rsidRDefault="1BEE386C" w:rsidP="00096D53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A reçu une contribution financière en vertu d’un programme municipal pour les mêmes types de dépenses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82895CD" w14:textId="77777777" w:rsidR="00096D53" w:rsidRPr="0007005E" w:rsidRDefault="00096D53" w:rsidP="00096D53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807B8EE" w14:textId="0A94CC3C" w:rsidR="00096D53" w:rsidRPr="0007005E" w:rsidRDefault="1BEE386C" w:rsidP="0568677A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74966596"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78618166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74966596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74966596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096D53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423234573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74966596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74966596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0568677A" w:rsidRPr="0007005E" w14:paraId="375C18CE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37870FC0" w14:textId="50B8CFCA" w:rsidR="43DB4FE8" w:rsidRPr="0007005E" w:rsidRDefault="43DB4FE8" w:rsidP="0568677A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bookmarkStart w:id="3" w:name="_Hlk50029393"/>
            <w:r w:rsidRPr="0007005E">
              <w:rPr>
                <w:rFonts w:ascii="Arial" w:hAnsi="Arial" w:cs="Arial"/>
                <w:bCs/>
                <w:sz w:val="17"/>
                <w:szCs w:val="17"/>
              </w:rPr>
              <w:t>Projet</w:t>
            </w:r>
            <w:r w:rsidR="00CB6FF7" w:rsidRPr="0007005E">
              <w:rPr>
                <w:rFonts w:ascii="Arial" w:hAnsi="Arial" w:cs="Arial"/>
                <w:bCs/>
                <w:sz w:val="17"/>
                <w:szCs w:val="17"/>
              </w:rPr>
              <w:t> </w:t>
            </w:r>
            <w:r w:rsidRPr="0007005E">
              <w:rPr>
                <w:rFonts w:ascii="Arial" w:hAnsi="Arial" w:cs="Arial"/>
                <w:bCs/>
                <w:sz w:val="17"/>
                <w:szCs w:val="17"/>
              </w:rPr>
              <w:t xml:space="preserve">: aménagement d’une nouvelle terrasse 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64E7BB0" w14:textId="2533FCFA" w:rsidR="0568677A" w:rsidRPr="0007005E" w:rsidRDefault="0568677A" w:rsidP="0568677A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911DE1A" w14:textId="232DF246" w:rsidR="43DB4FE8" w:rsidRPr="0007005E" w:rsidRDefault="43DB4FE8" w:rsidP="0568677A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94975168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57191493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  <w:p w14:paraId="2AC8860F" w14:textId="1AA11D89" w:rsidR="0568677A" w:rsidRPr="0007005E" w:rsidRDefault="0568677A" w:rsidP="0568677A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568677A" w:rsidRPr="0007005E" w14:paraId="36B52C10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1836B98A" w14:textId="5D084BE4" w:rsidR="43DB4FE8" w:rsidRPr="0007005E" w:rsidRDefault="43DB4FE8" w:rsidP="0568677A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Projet</w:t>
            </w:r>
            <w:r w:rsidR="00CB6FF7" w:rsidRPr="0007005E">
              <w:rPr>
                <w:rFonts w:ascii="Arial" w:hAnsi="Arial" w:cs="Arial"/>
                <w:bCs/>
                <w:sz w:val="17"/>
                <w:szCs w:val="17"/>
              </w:rPr>
              <w:t> </w:t>
            </w:r>
            <w:r w:rsidRPr="0007005E">
              <w:rPr>
                <w:rFonts w:ascii="Arial" w:hAnsi="Arial" w:cs="Arial"/>
                <w:bCs/>
                <w:sz w:val="17"/>
                <w:szCs w:val="17"/>
              </w:rPr>
              <w:t>: amélioration d’une terrasse existante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A043A36" w14:textId="6979A3B1" w:rsidR="0568677A" w:rsidRPr="0007005E" w:rsidRDefault="0568677A" w:rsidP="0568677A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670B265" w14:textId="270D412D" w:rsidR="43DB4FE8" w:rsidRPr="0007005E" w:rsidRDefault="43DB4FE8" w:rsidP="0568677A">
            <w:pPr>
              <w:pStyle w:val="Sansinterligne"/>
              <w:ind w:left="90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16089194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proofErr w:type="gramStart"/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Oui  </w:t>
            </w:r>
            <w:r w:rsidRPr="0007005E">
              <w:rPr>
                <w:rFonts w:ascii="Arial" w:hAnsi="Arial" w:cs="Arial"/>
              </w:rPr>
              <w:tab/>
            </w:r>
            <w:proofErr w:type="gramEnd"/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645725883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0568677A" w:rsidRPr="0007005E" w14:paraId="5D022EC8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63C523D1" w14:textId="25D82715" w:rsidR="57C5808A" w:rsidRPr="0007005E" w:rsidRDefault="57C5808A" w:rsidP="0568677A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Projet</w:t>
            </w:r>
            <w:r w:rsidR="00CB6FF7" w:rsidRPr="0007005E">
              <w:rPr>
                <w:rFonts w:ascii="Arial" w:hAnsi="Arial" w:cs="Arial"/>
                <w:bCs/>
                <w:sz w:val="17"/>
                <w:szCs w:val="17"/>
              </w:rPr>
              <w:t> </w:t>
            </w:r>
            <w:r w:rsidRPr="0007005E">
              <w:rPr>
                <w:rFonts w:ascii="Arial" w:hAnsi="Arial" w:cs="Arial"/>
                <w:bCs/>
                <w:sz w:val="17"/>
                <w:szCs w:val="17"/>
              </w:rPr>
              <w:t xml:space="preserve">: </w:t>
            </w:r>
            <w:proofErr w:type="spellStart"/>
            <w:r w:rsidRPr="0007005E">
              <w:rPr>
                <w:rFonts w:ascii="Arial" w:hAnsi="Arial" w:cs="Arial"/>
                <w:bCs/>
                <w:sz w:val="17"/>
                <w:szCs w:val="17"/>
              </w:rPr>
              <w:t>placot</w:t>
            </w:r>
            <w:r w:rsidR="00CB6FF7" w:rsidRPr="0007005E">
              <w:rPr>
                <w:rFonts w:ascii="Arial" w:hAnsi="Arial" w:cs="Arial"/>
                <w:bCs/>
                <w:sz w:val="17"/>
                <w:szCs w:val="17"/>
              </w:rPr>
              <w:t>t</w:t>
            </w:r>
            <w:r w:rsidRPr="0007005E">
              <w:rPr>
                <w:rFonts w:ascii="Arial" w:hAnsi="Arial" w:cs="Arial"/>
                <w:bCs/>
                <w:sz w:val="17"/>
                <w:szCs w:val="17"/>
              </w:rPr>
              <w:t>oir</w:t>
            </w:r>
            <w:proofErr w:type="spellEnd"/>
            <w:r w:rsidRPr="0007005E">
              <w:rPr>
                <w:rFonts w:ascii="Arial" w:hAnsi="Arial" w:cs="Arial"/>
                <w:bCs/>
                <w:sz w:val="17"/>
                <w:szCs w:val="17"/>
              </w:rPr>
              <w:t>, espace public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345CE7A" w14:textId="14D2320E" w:rsidR="0568677A" w:rsidRPr="0007005E" w:rsidRDefault="0568677A" w:rsidP="0568677A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2F6C7C9" w14:textId="321F1663" w:rsidR="57C5808A" w:rsidRPr="0007005E" w:rsidRDefault="57C5808A" w:rsidP="0568677A">
            <w:pPr>
              <w:pStyle w:val="Sansinterligne"/>
              <w:ind w:left="90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56929765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proofErr w:type="gramStart"/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Oui  </w:t>
            </w:r>
            <w:r w:rsidRPr="0007005E">
              <w:rPr>
                <w:rFonts w:ascii="Arial" w:hAnsi="Arial" w:cs="Arial"/>
              </w:rPr>
              <w:tab/>
            </w:r>
            <w:proofErr w:type="gramEnd"/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61591656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bookmarkEnd w:id="3"/>
      <w:tr w:rsidR="00096D53" w:rsidRPr="0007005E" w14:paraId="52164401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8CB19D"/>
            <w:vAlign w:val="center"/>
          </w:tcPr>
          <w:p w14:paraId="26ADBC59" w14:textId="7B91D0A7" w:rsidR="00096D53" w:rsidRPr="0007005E" w:rsidRDefault="1BEE386C" w:rsidP="2A05F2FD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>La demande est admissible aux fins d’analyse</w:t>
            </w:r>
          </w:p>
        </w:tc>
        <w:tc>
          <w:tcPr>
            <w:tcW w:w="2085" w:type="dxa"/>
            <w:shd w:val="clear" w:color="auto" w:fill="8CB19D"/>
            <w:vAlign w:val="center"/>
          </w:tcPr>
          <w:p w14:paraId="721F65D7" w14:textId="77777777" w:rsidR="00096D53" w:rsidRPr="0007005E" w:rsidRDefault="00096D53" w:rsidP="2A05F2FD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8CB19D"/>
            <w:vAlign w:val="center"/>
          </w:tcPr>
          <w:p w14:paraId="3992DC32" w14:textId="0595ABAC" w:rsidR="00096D53" w:rsidRPr="0007005E" w:rsidRDefault="1BEE386C" w:rsidP="2A05F2FD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31158397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4E155D7B" w:rsidRPr="0007005E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Oui</w:t>
            </w:r>
            <w:r w:rsidR="00096D53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0874441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77516DE4" w:rsidRPr="0007005E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Non</w:t>
            </w:r>
          </w:p>
        </w:tc>
      </w:tr>
      <w:tr w:rsidR="00096D53" w:rsidRPr="0007005E" w14:paraId="26D86A44" w14:textId="77777777" w:rsidTr="32015A35">
        <w:trPr>
          <w:trHeight w:val="300"/>
        </w:trPr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5BAA1444" w14:textId="209DB04E" w:rsidR="00096D53" w:rsidRPr="0007005E" w:rsidRDefault="1BEE386C" w:rsidP="2A05F2FD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DOCUMENTS EN APPUI</w:t>
            </w:r>
            <w:r w:rsidRPr="0007005E">
              <w:rPr>
                <w:rFonts w:ascii="Arial" w:hAnsi="Arial" w:cs="Arial"/>
              </w:rPr>
              <w:tab/>
            </w:r>
            <w:r w:rsidRPr="0007005E">
              <w:rPr>
                <w:rFonts w:ascii="Arial" w:hAnsi="Arial" w:cs="Arial"/>
              </w:rPr>
              <w:tab/>
            </w:r>
            <w:r w:rsidRPr="0007005E">
              <w:rPr>
                <w:rFonts w:ascii="Arial" w:hAnsi="Arial" w:cs="Arial"/>
              </w:rPr>
              <w:tab/>
            </w:r>
            <w:r w:rsidRPr="0007005E">
              <w:rPr>
                <w:rFonts w:ascii="Arial" w:hAnsi="Arial" w:cs="Arial"/>
              </w:rPr>
              <w:tab/>
            </w:r>
            <w:r w:rsidRPr="0007005E">
              <w:rPr>
                <w:rFonts w:ascii="Arial" w:hAnsi="Arial" w:cs="Arial"/>
              </w:rPr>
              <w:tab/>
            </w:r>
            <w:r w:rsidRPr="0007005E">
              <w:rPr>
                <w:rFonts w:ascii="Arial" w:hAnsi="Arial" w:cs="Arial"/>
              </w:rPr>
              <w:tab/>
            </w:r>
          </w:p>
        </w:tc>
      </w:tr>
      <w:tr w:rsidR="00096D53" w:rsidRPr="0007005E" w14:paraId="22E996D9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17D2167A" w14:textId="7C708C8E" w:rsidR="00096D53" w:rsidRPr="0007005E" w:rsidRDefault="360B2EA1" w:rsidP="32015A35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Sommaire du projet</w:t>
            </w:r>
            <w:r w:rsidR="1BEE386C" w:rsidRPr="0007005E">
              <w:rPr>
                <w:rFonts w:ascii="Arial" w:hAnsi="Arial" w:cs="Arial"/>
                <w:bCs/>
                <w:sz w:val="17"/>
                <w:szCs w:val="17"/>
              </w:rPr>
              <w:t xml:space="preserve"> dûment complété</w:t>
            </w:r>
            <w:r w:rsidR="08614402" w:rsidRPr="0007005E">
              <w:rPr>
                <w:rFonts w:ascii="Arial" w:hAnsi="Arial" w:cs="Arial"/>
                <w:bCs/>
                <w:sz w:val="17"/>
                <w:szCs w:val="17"/>
              </w:rPr>
              <w:t xml:space="preserve"> incluant  </w:t>
            </w:r>
          </w:p>
          <w:p w14:paraId="716DD592" w14:textId="7FDD233D" w:rsidR="00096D53" w:rsidRPr="0007005E" w:rsidRDefault="08614402" w:rsidP="32015A35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Échéancier du projet</w:t>
            </w:r>
          </w:p>
          <w:p w14:paraId="7CEFAF51" w14:textId="23039DDB" w:rsidR="00096D53" w:rsidRPr="0007005E" w:rsidRDefault="08614402" w:rsidP="32015A35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Structure financière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225C11F" w14:textId="77777777" w:rsidR="00096D53" w:rsidRPr="0007005E" w:rsidRDefault="00096D53" w:rsidP="00096D53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D6E7E21" w14:textId="4B79E449" w:rsidR="00096D53" w:rsidRPr="0007005E" w:rsidRDefault="1BEE386C" w:rsidP="00096D53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022755830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1964BC5B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096D53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49925933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32015A35" w:rsidRPr="0007005E" w14:paraId="2ED4F6A8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7839A950" w14:textId="3BA398DC" w:rsidR="146F05B6" w:rsidRPr="0007005E" w:rsidRDefault="146F05B6" w:rsidP="32015A35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Plan d’aménagement projet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BFDF516" w14:textId="1D768CD7" w:rsidR="32015A35" w:rsidRPr="0007005E" w:rsidRDefault="32015A35" w:rsidP="32015A35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59E3DA4" w14:textId="37B033D3" w:rsidR="4364F309" w:rsidRPr="0007005E" w:rsidRDefault="4364F309" w:rsidP="32015A35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388936194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 </w:t>
            </w:r>
            <w:r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851826508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32015A35" w:rsidRPr="0007005E" w14:paraId="3BD7E286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1EA0CC95" w14:textId="1CDDE02F" w:rsidR="27BBA72B" w:rsidRPr="0007005E" w:rsidRDefault="27BBA72B" w:rsidP="32015A35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Derniers États financiers ou intérimaires (si moins d’un an)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C182761" w14:textId="537CB3A1" w:rsidR="32015A35" w:rsidRPr="0007005E" w:rsidRDefault="32015A35" w:rsidP="32015A35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8CD5D41" w14:textId="27117F1F" w:rsidR="27BBA72B" w:rsidRPr="0007005E" w:rsidRDefault="27BBA72B" w:rsidP="32015A35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41633859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 </w:t>
            </w:r>
            <w:r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59492053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32015A35" w:rsidRPr="0007005E" w14:paraId="5F7F5505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3B0E0F1D" w14:textId="0BADB5E0" w:rsidR="7C065740" w:rsidRPr="0007005E" w:rsidRDefault="7C065740" w:rsidP="32015A35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Bail (2 ans résiduels minimum) ou preuve de propriété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0FE48AA" w14:textId="66071309" w:rsidR="32015A35" w:rsidRPr="0007005E" w:rsidRDefault="32015A35" w:rsidP="32015A35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549442D" w14:textId="708531DB" w:rsidR="7C065740" w:rsidRPr="0007005E" w:rsidRDefault="7C065740" w:rsidP="32015A35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</w:t>
            </w:r>
            <w:r w:rsidRPr="0007005E">
              <w:rPr>
                <w:rFonts w:ascii="Segoe UI Symbol" w:hAnsi="Segoe UI Symbol" w:cs="Segoe UI Symbol"/>
                <w:b/>
                <w:bCs/>
                <w:sz w:val="17"/>
                <w:szCs w:val="17"/>
              </w:rPr>
              <w:t>☐</w:t>
            </w:r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Oui</w:t>
            </w:r>
            <w:r w:rsidRPr="0007005E">
              <w:rPr>
                <w:rFonts w:ascii="Arial" w:hAnsi="Arial" w:cs="Arial"/>
              </w:rPr>
              <w:tab/>
            </w:r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07005E">
              <w:rPr>
                <w:rFonts w:ascii="Segoe UI Symbol" w:hAnsi="Segoe UI Symbol" w:cs="Segoe UI Symbol"/>
                <w:b/>
                <w:bCs/>
                <w:sz w:val="17"/>
                <w:szCs w:val="17"/>
              </w:rPr>
              <w:t>☐</w:t>
            </w:r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Non</w:t>
            </w:r>
          </w:p>
        </w:tc>
      </w:tr>
      <w:tr w:rsidR="00096D53" w:rsidRPr="0007005E" w14:paraId="1B39CA44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74339E7E" w14:textId="077829E5" w:rsidR="00096D53" w:rsidRPr="0007005E" w:rsidRDefault="1BEE386C" w:rsidP="00096D53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Déclaration du registraire REQ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B544520" w14:textId="77777777" w:rsidR="00096D53" w:rsidRPr="0007005E" w:rsidRDefault="00096D53" w:rsidP="00096D53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AECD87B" w14:textId="3F5CE063" w:rsidR="00096D53" w:rsidRPr="0007005E" w:rsidRDefault="1BEE386C" w:rsidP="00096D53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121075376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1964BC5B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096D53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230756485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32015A35" w:rsidRPr="0007005E" w14:paraId="1F84E2A7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9D9D9" w:themeFill="background1" w:themeFillShade="D9"/>
            <w:vAlign w:val="center"/>
          </w:tcPr>
          <w:p w14:paraId="2994933A" w14:textId="4E4F84E3" w:rsidR="2C5F2672" w:rsidRPr="0007005E" w:rsidRDefault="2C5F2672" w:rsidP="32015A35">
            <w:pPr>
              <w:pStyle w:val="Sansinterligne"/>
              <w:rPr>
                <w:rFonts w:ascii="Arial" w:hAnsi="Arial" w:cs="Arial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CONDITIONNEL AU DÉCAISSEMENT</w:t>
            </w: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7D4EC589" w14:textId="2443C70E" w:rsidR="32015A35" w:rsidRPr="0007005E" w:rsidRDefault="32015A35" w:rsidP="32015A35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17E203FE" w14:textId="18E52884" w:rsidR="32015A35" w:rsidRPr="0007005E" w:rsidRDefault="32015A35" w:rsidP="32015A35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D53" w:rsidRPr="0007005E" w14:paraId="470AD0A5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558883AE" w14:textId="5140DE46" w:rsidR="00096D53" w:rsidRPr="0007005E" w:rsidRDefault="1BEE386C" w:rsidP="00096D53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Preuve de paiement TPS/TVQ/DAS</w:t>
            </w:r>
            <w:r w:rsidR="29E8A4A1" w:rsidRPr="0007005E">
              <w:rPr>
                <w:rFonts w:ascii="Arial" w:hAnsi="Arial" w:cs="Arial"/>
                <w:bCs/>
                <w:sz w:val="17"/>
                <w:szCs w:val="17"/>
              </w:rPr>
              <w:t xml:space="preserve"> à jour</w:t>
            </w:r>
            <w:r w:rsidR="10183F06" w:rsidRPr="0007005E">
              <w:rPr>
                <w:rFonts w:ascii="Arial" w:hAnsi="Arial" w:cs="Arial"/>
                <w:bCs/>
                <w:sz w:val="17"/>
                <w:szCs w:val="17"/>
              </w:rPr>
              <w:t xml:space="preserve"> – </w:t>
            </w:r>
            <w:r w:rsidR="29E8A4A1" w:rsidRPr="0007005E">
              <w:rPr>
                <w:rFonts w:ascii="Arial" w:hAnsi="Arial" w:cs="Arial"/>
                <w:bCs/>
                <w:sz w:val="17"/>
                <w:szCs w:val="17"/>
              </w:rPr>
              <w:t>CLICSECUR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1308A91" w14:textId="67B94FF2" w:rsidR="00096D53" w:rsidRPr="0007005E" w:rsidRDefault="00096D53" w:rsidP="0568677A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E40CD24" w14:textId="3EF05793" w:rsidR="00096D53" w:rsidRPr="0007005E" w:rsidRDefault="048B3923" w:rsidP="0568677A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7B8234B7"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415976632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7EEDFE81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7B8234B7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096D53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110408621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7B8234B7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7B8234B7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00096D53" w:rsidRPr="0007005E" w14:paraId="6ED2F43F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209A8ACE" w14:textId="05E52BF9" w:rsidR="00096D53" w:rsidRPr="0007005E" w:rsidRDefault="1BEE386C" w:rsidP="00096D53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Certificat d’occupation</w:t>
            </w:r>
            <w:r w:rsidR="0A5A2FA6" w:rsidRPr="0007005E">
              <w:rPr>
                <w:rFonts w:ascii="Arial" w:hAnsi="Arial" w:cs="Arial"/>
                <w:bCs/>
                <w:sz w:val="17"/>
                <w:szCs w:val="17"/>
              </w:rPr>
              <w:t xml:space="preserve"> d’usage</w:t>
            </w:r>
            <w:r w:rsidRPr="0007005E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3E8BF395" w:rsidRPr="0007005E">
              <w:rPr>
                <w:rFonts w:ascii="Arial" w:hAnsi="Arial" w:cs="Arial"/>
                <w:bCs/>
                <w:sz w:val="17"/>
                <w:szCs w:val="17"/>
              </w:rPr>
              <w:t>et autres permis néc</w:t>
            </w:r>
            <w:r w:rsidR="6253CE1E" w:rsidRPr="0007005E">
              <w:rPr>
                <w:rFonts w:ascii="Arial" w:hAnsi="Arial" w:cs="Arial"/>
                <w:bCs/>
                <w:sz w:val="17"/>
                <w:szCs w:val="17"/>
              </w:rPr>
              <w:t>e</w:t>
            </w:r>
            <w:r w:rsidR="3E8BF395" w:rsidRPr="0007005E">
              <w:rPr>
                <w:rFonts w:ascii="Arial" w:hAnsi="Arial" w:cs="Arial"/>
                <w:bCs/>
                <w:sz w:val="17"/>
                <w:szCs w:val="17"/>
              </w:rPr>
              <w:t>ssaires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3CBD0B5" w14:textId="4C922E03" w:rsidR="00096D53" w:rsidRPr="0007005E" w:rsidRDefault="00096D53" w:rsidP="00096D53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D12A1B9" w14:textId="48CA1464" w:rsidR="00096D53" w:rsidRPr="0007005E" w:rsidRDefault="1BEE386C" w:rsidP="00096D53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90807914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6E4BE105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096D53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84228735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00096D53" w:rsidRPr="0007005E" w14:paraId="038F4A14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63D1D756" w14:textId="2737E743" w:rsidR="00096D53" w:rsidRPr="0007005E" w:rsidRDefault="1BEE386C" w:rsidP="00096D53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</w:rPr>
              <w:t>D</w:t>
            </w:r>
            <w:proofErr w:type="spellStart"/>
            <w:r w:rsidRPr="0007005E">
              <w:rPr>
                <w:rFonts w:ascii="Arial" w:hAnsi="Arial" w:cs="Arial"/>
                <w:bCs/>
                <w:sz w:val="17"/>
                <w:szCs w:val="17"/>
                <w:lang w:val="fr-FR"/>
              </w:rPr>
              <w:t>ocument</w:t>
            </w:r>
            <w:proofErr w:type="spellEnd"/>
            <w:r w:rsidRPr="0007005E">
              <w:rPr>
                <w:rFonts w:ascii="Arial" w:hAnsi="Arial" w:cs="Arial"/>
                <w:bCs/>
                <w:sz w:val="17"/>
                <w:szCs w:val="17"/>
                <w:lang w:val="fr-FR"/>
              </w:rPr>
              <w:t xml:space="preserve"> démontrant que le capital-actions est détenu majoritairement par des citoyens canadiens ou des résidents permanents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43EECD7" w14:textId="37C75543" w:rsidR="00096D53" w:rsidRPr="0007005E" w:rsidRDefault="00096D53" w:rsidP="00096D53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D10AB79" w14:textId="359FD41C" w:rsidR="00096D53" w:rsidRPr="0007005E" w:rsidRDefault="1BEE386C" w:rsidP="00096D53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570538040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41719576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096D53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227582891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00096D53" w:rsidRPr="0007005E" w14:paraId="363392D4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18D7F20F" w14:textId="461D08FD" w:rsidR="00096D53" w:rsidRPr="0007005E" w:rsidRDefault="1BEE386C" w:rsidP="00096D53">
            <w:pPr>
              <w:pStyle w:val="Sansinterligne"/>
              <w:rPr>
                <w:rFonts w:ascii="Arial" w:hAnsi="Arial" w:cs="Arial"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  <w:lang w:val="fr-FR"/>
              </w:rPr>
              <w:t>Document établissant le mandat de toute personne agissant en son nom, le cas échéant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F6DE8C4" w14:textId="03605792" w:rsidR="00096D53" w:rsidRPr="0007005E" w:rsidRDefault="00096D53" w:rsidP="00096D53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68778D7" w14:textId="7027A6C9" w:rsidR="00096D53" w:rsidRPr="0007005E" w:rsidRDefault="1BEE386C" w:rsidP="0568677A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="77438859"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97611616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51C696C6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77438859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="00096D53"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89440394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77438859"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77438859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  <w:tr w:rsidR="32015A35" w:rsidRPr="0007005E" w14:paraId="2C878118" w14:textId="77777777" w:rsidTr="32015A35">
        <w:trPr>
          <w:trHeight w:val="300"/>
        </w:trPr>
        <w:tc>
          <w:tcPr>
            <w:tcW w:w="6255" w:type="dxa"/>
            <w:gridSpan w:val="2"/>
            <w:shd w:val="clear" w:color="auto" w:fill="DDEDED"/>
            <w:vAlign w:val="center"/>
          </w:tcPr>
          <w:p w14:paraId="7D141DFD" w14:textId="64F1DACB" w:rsidR="2F98770B" w:rsidRPr="0007005E" w:rsidRDefault="2F98770B" w:rsidP="32015A35">
            <w:pPr>
              <w:pStyle w:val="Sansinterligne"/>
              <w:rPr>
                <w:rFonts w:ascii="Arial" w:hAnsi="Arial" w:cs="Arial"/>
                <w:bCs/>
                <w:sz w:val="17"/>
                <w:szCs w:val="17"/>
                <w:lang w:val="fr-FR"/>
              </w:rPr>
            </w:pPr>
            <w:r w:rsidRPr="0007005E">
              <w:rPr>
                <w:rFonts w:ascii="Arial" w:hAnsi="Arial" w:cs="Arial"/>
                <w:bCs/>
                <w:sz w:val="17"/>
                <w:szCs w:val="17"/>
                <w:lang w:val="fr-FR"/>
              </w:rPr>
              <w:t xml:space="preserve">Pièces justificatives du projet déposé 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99FB8A7" w14:textId="57E2894C" w:rsidR="32015A35" w:rsidRPr="0007005E" w:rsidRDefault="32015A35" w:rsidP="32015A35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1766DF6" w14:textId="5B05D553" w:rsidR="68E60B5F" w:rsidRPr="0007005E" w:rsidRDefault="68E60B5F" w:rsidP="32015A35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362881832"/>
                <w15:color w:val="00000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Oui</w:t>
            </w:r>
            <w:r w:rsidRPr="000700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276357233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7005E">
                  <w:rPr>
                    <w:rFonts w:ascii="Segoe UI Symbol" w:eastAsia="MS Gothic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Non</w:t>
            </w:r>
          </w:p>
        </w:tc>
      </w:tr>
    </w:tbl>
    <w:p w14:paraId="5C32ED75" w14:textId="77777777" w:rsidR="0007005E" w:rsidRDefault="0007005E">
      <w:r>
        <w:br w:type="page"/>
      </w:r>
      <w:bookmarkStart w:id="4" w:name="_GoBack"/>
      <w:bookmarkEnd w:id="4"/>
    </w:p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4170"/>
        <w:gridCol w:w="6600"/>
      </w:tblGrid>
      <w:tr w:rsidR="2A05F2FD" w:rsidRPr="0007005E" w14:paraId="51E347BF" w14:textId="77777777" w:rsidTr="32015A35">
        <w:trPr>
          <w:trHeight w:val="300"/>
        </w:trPr>
        <w:tc>
          <w:tcPr>
            <w:tcW w:w="10770" w:type="dxa"/>
            <w:gridSpan w:val="2"/>
            <w:vAlign w:val="center"/>
          </w:tcPr>
          <w:p w14:paraId="504B9A66" w14:textId="6124CF55" w:rsidR="2A05F2FD" w:rsidRPr="0007005E" w:rsidRDefault="2A05F2FD" w:rsidP="32015A35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096D53" w:rsidRPr="0007005E" w14:paraId="769072C9" w14:textId="77777777" w:rsidTr="32015A35">
        <w:trPr>
          <w:trHeight w:val="300"/>
        </w:trPr>
        <w:tc>
          <w:tcPr>
            <w:tcW w:w="10770" w:type="dxa"/>
            <w:gridSpan w:val="2"/>
            <w:shd w:val="clear" w:color="auto" w:fill="D9D9D9" w:themeFill="background1" w:themeFillShade="D9"/>
            <w:vAlign w:val="center"/>
          </w:tcPr>
          <w:p w14:paraId="39B88343" w14:textId="2F68A7B0" w:rsidR="00096D53" w:rsidRPr="0007005E" w:rsidRDefault="1BEE386C" w:rsidP="2A05F2FD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ANALYSE ET RECOMMANDATION</w:t>
            </w:r>
          </w:p>
        </w:tc>
      </w:tr>
      <w:tr w:rsidR="001A3527" w:rsidRPr="0007005E" w14:paraId="482A59B6" w14:textId="77777777" w:rsidTr="32015A35">
        <w:trPr>
          <w:trHeight w:val="300"/>
        </w:trPr>
        <w:tc>
          <w:tcPr>
            <w:tcW w:w="10770" w:type="dxa"/>
            <w:gridSpan w:val="2"/>
            <w:vAlign w:val="center"/>
          </w:tcPr>
          <w:p w14:paraId="05F00FC7" w14:textId="534E47ED" w:rsidR="78EC1187" w:rsidRPr="0007005E" w:rsidRDefault="2A9C2810" w:rsidP="7EBB869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507B36D1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225514CC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Description de l’entreprise</w:t>
            </w:r>
            <w:r w:rsidR="1F50EB91" w:rsidRPr="000700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1B6B86" w14:textId="55D40E35" w:rsidR="78EC1187" w:rsidRPr="0007005E" w:rsidRDefault="5995B774" w:rsidP="7EBB869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>(</w:t>
            </w:r>
            <w:r w:rsidR="1F50EB91" w:rsidRPr="0007005E">
              <w:rPr>
                <w:rFonts w:ascii="Arial" w:hAnsi="Arial" w:cs="Arial"/>
                <w:sz w:val="20"/>
                <w:szCs w:val="20"/>
              </w:rPr>
              <w:t>Date de fondation, offre, éléments distinctif</w:t>
            </w:r>
            <w:r w:rsidR="00CB6FF7" w:rsidRPr="0007005E">
              <w:rPr>
                <w:rFonts w:ascii="Arial" w:hAnsi="Arial" w:cs="Arial"/>
                <w:sz w:val="20"/>
                <w:szCs w:val="20"/>
              </w:rPr>
              <w:t>s</w:t>
            </w:r>
            <w:r w:rsidR="1F50EB91" w:rsidRPr="000700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14B62A26" w:rsidRPr="0007005E">
              <w:rPr>
                <w:rFonts w:ascii="Arial" w:hAnsi="Arial" w:cs="Arial"/>
                <w:sz w:val="20"/>
                <w:szCs w:val="20"/>
              </w:rPr>
              <w:t xml:space="preserve">clientèle, </w:t>
            </w:r>
            <w:r w:rsidR="1F50EB91" w:rsidRPr="0007005E">
              <w:rPr>
                <w:rFonts w:ascii="Arial" w:hAnsi="Arial" w:cs="Arial"/>
                <w:sz w:val="20"/>
                <w:szCs w:val="20"/>
              </w:rPr>
              <w:t>description du local et de la localisation</w:t>
            </w:r>
            <w:r w:rsidR="073BEA90" w:rsidRPr="000700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BA1DF7" w14:textId="29135371" w:rsidR="0568677A" w:rsidRPr="0007005E" w:rsidRDefault="0568677A" w:rsidP="0568677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5B7DB91F" w14:textId="0186CB48" w:rsidR="0568677A" w:rsidRPr="0007005E" w:rsidRDefault="0568677A" w:rsidP="0568677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27D06690" w14:textId="180DC6D2" w:rsidR="0568677A" w:rsidRPr="0007005E" w:rsidRDefault="0568677A" w:rsidP="0568677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1F82CF7" w14:textId="78A0CFF3" w:rsidR="18D23CB8" w:rsidRPr="0007005E" w:rsidRDefault="687523C6" w:rsidP="4CE760D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5FEAF5F2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18D23CB8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Équipe de gestion</w:t>
            </w:r>
          </w:p>
          <w:p w14:paraId="66174E0A" w14:textId="589D1DF1" w:rsidR="30864F74" w:rsidRPr="0007005E" w:rsidRDefault="30864F74" w:rsidP="0568677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>(</w:t>
            </w:r>
            <w:r w:rsidR="1011685C" w:rsidRPr="0007005E">
              <w:rPr>
                <w:rFonts w:ascii="Arial" w:hAnsi="Arial" w:cs="Arial"/>
                <w:sz w:val="20"/>
                <w:szCs w:val="20"/>
              </w:rPr>
              <w:t>Qui sont les personnes clés dans l’entreprise ?</w:t>
            </w:r>
            <w:r w:rsidR="58DC4346" w:rsidRPr="0007005E">
              <w:rPr>
                <w:rFonts w:ascii="Arial" w:hAnsi="Arial" w:cs="Arial"/>
                <w:sz w:val="20"/>
                <w:szCs w:val="20"/>
              </w:rPr>
              <w:t>)</w:t>
            </w:r>
          </w:p>
          <w:tbl>
            <w:tblPr>
              <w:tblStyle w:val="Grilledutableau"/>
              <w:tblW w:w="10215" w:type="dxa"/>
              <w:tblLook w:val="06A0" w:firstRow="1" w:lastRow="0" w:firstColumn="1" w:lastColumn="0" w:noHBand="1" w:noVBand="1"/>
            </w:tblPr>
            <w:tblGrid>
              <w:gridCol w:w="2760"/>
              <w:gridCol w:w="1564"/>
              <w:gridCol w:w="1050"/>
              <w:gridCol w:w="4841"/>
            </w:tblGrid>
            <w:tr w:rsidR="0568677A" w:rsidRPr="0007005E" w14:paraId="3B6FCF12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09AEF18B" w14:textId="036AF825" w:rsidR="58DC4346" w:rsidRPr="0007005E" w:rsidRDefault="58DC4346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Nom</w:t>
                  </w:r>
                </w:p>
              </w:tc>
              <w:tc>
                <w:tcPr>
                  <w:tcW w:w="1564" w:type="dxa"/>
                </w:tcPr>
                <w:p w14:paraId="06DD7605" w14:textId="74F1F4CF" w:rsidR="58DC4346" w:rsidRPr="0007005E" w:rsidRDefault="58DC4346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Titre</w:t>
                  </w:r>
                </w:p>
              </w:tc>
              <w:tc>
                <w:tcPr>
                  <w:tcW w:w="1050" w:type="dxa"/>
                </w:tcPr>
                <w:p w14:paraId="1F1D7BC5" w14:textId="6BF195E2" w:rsidR="58DC4346" w:rsidRPr="0007005E" w:rsidRDefault="58DC4346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% part </w:t>
                  </w:r>
                </w:p>
              </w:tc>
              <w:tc>
                <w:tcPr>
                  <w:tcW w:w="4841" w:type="dxa"/>
                </w:tcPr>
                <w:p w14:paraId="0A5BC73F" w14:textId="01E54307" w:rsidR="58DC4346" w:rsidRPr="0007005E" w:rsidRDefault="58DC4346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Rôles et expériences</w:t>
                  </w:r>
                </w:p>
              </w:tc>
            </w:tr>
            <w:tr w:rsidR="0568677A" w:rsidRPr="0007005E" w14:paraId="53E5A8C3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5DEA9D91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1BD0FF99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14:paraId="6680DF41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1" w:type="dxa"/>
                </w:tcPr>
                <w:p w14:paraId="6BBF6F2E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568677A" w:rsidRPr="0007005E" w14:paraId="5C2F9269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33BD4E7D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5FB85A0F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14:paraId="7DD47F23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1" w:type="dxa"/>
                </w:tcPr>
                <w:p w14:paraId="6EDEF099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568677A" w:rsidRPr="0007005E" w14:paraId="7EE9C4E2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62CE88E3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568B9FB5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14:paraId="40DC29E9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1" w:type="dxa"/>
                </w:tcPr>
                <w:p w14:paraId="6D4B64F6" w14:textId="77B276C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568677A" w:rsidRPr="0007005E" w14:paraId="5EB226B0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32E95BBD" w14:textId="6BC1AC0F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756AF72B" w14:textId="13C787DC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14:paraId="690C4E68" w14:textId="00093D50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1" w:type="dxa"/>
                </w:tcPr>
                <w:p w14:paraId="59AE14DB" w14:textId="5D0EAB61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568677A" w:rsidRPr="0007005E" w14:paraId="321E8C3F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1D70CEBB" w14:textId="0F8C3B5A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51E695B6" w14:textId="548CF804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14:paraId="3A78623F" w14:textId="49DEBB04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1" w:type="dxa"/>
                </w:tcPr>
                <w:p w14:paraId="70D84E8A" w14:textId="19A5F529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3A8B005" w14:textId="4331FCBE" w:rsidR="71D0AB66" w:rsidRPr="0007005E" w:rsidRDefault="71D0AB66" w:rsidP="0568677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>Autre</w:t>
            </w:r>
            <w:r w:rsidR="00CB6FF7" w:rsidRPr="0007005E">
              <w:rPr>
                <w:rFonts w:ascii="Arial" w:hAnsi="Arial" w:cs="Arial"/>
                <w:sz w:val="20"/>
                <w:szCs w:val="20"/>
              </w:rPr>
              <w:t> </w:t>
            </w:r>
            <w:r w:rsidRPr="0007005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3D6DD3" w14:textId="523D817E" w:rsidR="0568677A" w:rsidRPr="0007005E" w:rsidRDefault="0568677A" w:rsidP="0568677A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3BC791" w14:textId="7E5920D2" w:rsidR="36CDB79E" w:rsidRPr="0007005E" w:rsidRDefault="36CDB79E" w:rsidP="36CDB79E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03A92C" w14:textId="19431CF5" w:rsidR="006112A6" w:rsidRPr="0007005E" w:rsidRDefault="20F8BB58" w:rsidP="4CE760D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49E2CAB7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7165ABD1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Description du projet</w:t>
            </w:r>
          </w:p>
          <w:tbl>
            <w:tblPr>
              <w:tblStyle w:val="Grilledutableau"/>
              <w:tblW w:w="10215" w:type="dxa"/>
              <w:tblLook w:val="06A0" w:firstRow="1" w:lastRow="0" w:firstColumn="1" w:lastColumn="0" w:noHBand="1" w:noVBand="1"/>
            </w:tblPr>
            <w:tblGrid>
              <w:gridCol w:w="2760"/>
              <w:gridCol w:w="2400"/>
              <w:gridCol w:w="2280"/>
              <w:gridCol w:w="2775"/>
            </w:tblGrid>
            <w:tr w:rsidR="0568677A" w:rsidRPr="0007005E" w14:paraId="34E71065" w14:textId="77777777" w:rsidTr="7EBB8698">
              <w:trPr>
                <w:trHeight w:val="300"/>
              </w:trPr>
              <w:tc>
                <w:tcPr>
                  <w:tcW w:w="2760" w:type="dxa"/>
                </w:tcPr>
                <w:p w14:paraId="664C72A5" w14:textId="06821759" w:rsidR="0E22FCAD" w:rsidRPr="0007005E" w:rsidRDefault="78315BF8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Nombre de pied carré</w:t>
                  </w:r>
                  <w:r w:rsidR="6B02256A"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 du commerce</w:t>
                  </w:r>
                </w:p>
              </w:tc>
              <w:tc>
                <w:tcPr>
                  <w:tcW w:w="2400" w:type="dxa"/>
                </w:tcPr>
                <w:p w14:paraId="67811C5C" w14:textId="57203DE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</w:tcPr>
                <w:p w14:paraId="75AF84D8" w14:textId="391B5E93" w:rsidR="1CA973D2" w:rsidRPr="0007005E" w:rsidRDefault="1CA973D2" w:rsidP="0568677A">
                  <w:pPr>
                    <w:pStyle w:val="Sansinterligne"/>
                    <w:rPr>
                      <w:rFonts w:ascii="Arial" w:hAnsi="Arial" w:cs="Arial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Description aménagement paysager</w:t>
                  </w:r>
                </w:p>
                <w:p w14:paraId="177728F4" w14:textId="64B4FC23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5" w:type="dxa"/>
                </w:tcPr>
                <w:p w14:paraId="5A8C80E8" w14:textId="57203DE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568677A" w:rsidRPr="0007005E" w14:paraId="05B9DC14" w14:textId="77777777" w:rsidTr="7EBB8698">
              <w:trPr>
                <w:trHeight w:val="300"/>
              </w:trPr>
              <w:tc>
                <w:tcPr>
                  <w:tcW w:w="2760" w:type="dxa"/>
                </w:tcPr>
                <w:p w14:paraId="2B40BFCE" w14:textId="71889E51" w:rsidR="0E22FCAD" w:rsidRPr="0007005E" w:rsidRDefault="0E22FCAD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Localisation (sur rue,</w:t>
                  </w:r>
                  <w:r w:rsidR="1A99685A"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 sur</w:t>
                  </w: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 stationnement, façade, côté)</w:t>
                  </w:r>
                </w:p>
              </w:tc>
              <w:tc>
                <w:tcPr>
                  <w:tcW w:w="2400" w:type="dxa"/>
                </w:tcPr>
                <w:p w14:paraId="66E1C32E" w14:textId="57203DE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</w:tcPr>
                <w:p w14:paraId="4021DD1B" w14:textId="445FCC33" w:rsidR="67A8A5D7" w:rsidRPr="0007005E" w:rsidRDefault="67A8A5D7" w:rsidP="0568677A">
                  <w:pPr>
                    <w:pStyle w:val="Sansinterligne"/>
                    <w:rPr>
                      <w:rFonts w:ascii="Arial" w:hAnsi="Arial" w:cs="Arial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Description du mobilier</w:t>
                  </w:r>
                </w:p>
              </w:tc>
              <w:tc>
                <w:tcPr>
                  <w:tcW w:w="2775" w:type="dxa"/>
                </w:tcPr>
                <w:p w14:paraId="14018466" w14:textId="57203DE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568677A" w:rsidRPr="0007005E" w14:paraId="313BB301" w14:textId="77777777" w:rsidTr="7EBB8698">
              <w:trPr>
                <w:trHeight w:val="300"/>
              </w:trPr>
              <w:tc>
                <w:tcPr>
                  <w:tcW w:w="2760" w:type="dxa"/>
                </w:tcPr>
                <w:p w14:paraId="582BD718" w14:textId="05C8FC0B" w:rsidR="0E22FCAD" w:rsidRPr="0007005E" w:rsidRDefault="0E22FCAD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Nombre de place</w:t>
                  </w:r>
                  <w:r w:rsidR="00CB6FF7" w:rsidRPr="0007005E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 assises sur la terrasse</w:t>
                  </w:r>
                </w:p>
              </w:tc>
              <w:tc>
                <w:tcPr>
                  <w:tcW w:w="2400" w:type="dxa"/>
                </w:tcPr>
                <w:p w14:paraId="7FC6FD67" w14:textId="57203DE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</w:tcPr>
                <w:p w14:paraId="5BCC6FF8" w14:textId="18DAEEC1" w:rsidR="16AF5472" w:rsidRPr="0007005E" w:rsidRDefault="16AF5472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Éclairage </w:t>
                  </w:r>
                </w:p>
              </w:tc>
              <w:tc>
                <w:tcPr>
                  <w:tcW w:w="2775" w:type="dxa"/>
                </w:tcPr>
                <w:p w14:paraId="2798ED1D" w14:textId="57203DE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568677A" w:rsidRPr="0007005E" w14:paraId="3A5DD706" w14:textId="77777777" w:rsidTr="7EBB8698">
              <w:trPr>
                <w:trHeight w:val="300"/>
              </w:trPr>
              <w:tc>
                <w:tcPr>
                  <w:tcW w:w="2760" w:type="dxa"/>
                </w:tcPr>
                <w:p w14:paraId="49A05D4C" w14:textId="4793A25F" w:rsidR="6A7011C1" w:rsidRPr="0007005E" w:rsidRDefault="6A7011C1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Heure d’ouverture de la terrasse</w:t>
                  </w:r>
                  <w:r w:rsidR="0FB851F6"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 (ex</w:t>
                  </w:r>
                  <w:r w:rsidR="00CB6FF7" w:rsidRPr="0007005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="0FB851F6" w:rsidRPr="0007005E">
                    <w:rPr>
                      <w:rFonts w:ascii="Arial" w:hAnsi="Arial" w:cs="Arial"/>
                      <w:sz w:val="20"/>
                      <w:szCs w:val="20"/>
                    </w:rPr>
                    <w:t>: 8h à 16h, 6 jrs-sem</w:t>
                  </w:r>
                  <w:r w:rsidR="00CB6FF7" w:rsidRPr="0007005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FB851F6" w:rsidRPr="0007005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00" w:type="dxa"/>
                </w:tcPr>
                <w:p w14:paraId="3FBA2F7D" w14:textId="3B63345E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</w:tcPr>
                <w:p w14:paraId="4FF50E3B" w14:textId="0A0F5886" w:rsidR="112C783F" w:rsidRPr="0007005E" w:rsidRDefault="112C783F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Éléments distinctifs </w:t>
                  </w:r>
                </w:p>
              </w:tc>
              <w:tc>
                <w:tcPr>
                  <w:tcW w:w="2775" w:type="dxa"/>
                </w:tcPr>
                <w:p w14:paraId="1EE43614" w14:textId="155CB1E4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568677A" w:rsidRPr="0007005E" w14:paraId="27DFC255" w14:textId="77777777" w:rsidTr="7EBB8698">
              <w:trPr>
                <w:trHeight w:val="300"/>
              </w:trPr>
              <w:tc>
                <w:tcPr>
                  <w:tcW w:w="2760" w:type="dxa"/>
                </w:tcPr>
                <w:p w14:paraId="28241DF3" w14:textId="407A4646" w:rsidR="5FF41205" w:rsidRPr="0007005E" w:rsidRDefault="5FF41205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Animation sur la terrasse</w:t>
                  </w:r>
                </w:p>
              </w:tc>
              <w:tc>
                <w:tcPr>
                  <w:tcW w:w="2400" w:type="dxa"/>
                </w:tcPr>
                <w:p w14:paraId="0AF9FEBE" w14:textId="025F6EE8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</w:tcPr>
                <w:p w14:paraId="46FE0653" w14:textId="423E0AE4" w:rsidR="112C783F" w:rsidRPr="0007005E" w:rsidRDefault="112C783F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Ventes supplémentaires prévues avec projet ($/ mois)</w:t>
                  </w:r>
                </w:p>
              </w:tc>
              <w:tc>
                <w:tcPr>
                  <w:tcW w:w="2775" w:type="dxa"/>
                </w:tcPr>
                <w:p w14:paraId="156D18E6" w14:textId="46CDEA53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783FFF" w14:textId="202C2350" w:rsidR="005059C5" w:rsidRPr="0007005E" w:rsidRDefault="005059C5" w:rsidP="7EBB869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</w:rPr>
              <w:br/>
            </w:r>
            <w:r w:rsidR="7165ABD1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4. Stratégie marketing</w:t>
            </w:r>
          </w:p>
          <w:p w14:paraId="4C659D27" w14:textId="5D142C45" w:rsidR="4CE760D8" w:rsidRPr="0007005E" w:rsidRDefault="7165ABD1" w:rsidP="7EBB869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 xml:space="preserve">(Quels sont les moyens pour faire connaître la nouvelle offre, terrasse de l’entreprise et favoriser l’achalandage) </w:t>
            </w:r>
          </w:p>
          <w:p w14:paraId="54F99399" w14:textId="77452850" w:rsidR="4CE760D8" w:rsidRPr="0007005E" w:rsidRDefault="4CE760D8" w:rsidP="7EBB869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168C0F6A" w14:textId="7697EB0F" w:rsidR="4CE760D8" w:rsidRPr="0007005E" w:rsidRDefault="4CE760D8" w:rsidP="0568677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3992FA5C" w14:textId="2365DF55" w:rsidR="7EBB8698" w:rsidRPr="0007005E" w:rsidRDefault="7EBB8698" w:rsidP="7EBB869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089E1D30" w14:textId="285C25F6" w:rsidR="32015A35" w:rsidRPr="0007005E" w:rsidRDefault="32015A35" w:rsidP="32015A35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3FE3C71C" w14:textId="02EFC675" w:rsidR="32015A35" w:rsidRPr="0007005E" w:rsidRDefault="32015A35" w:rsidP="32015A35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717ED7A5" w14:textId="3E09D616" w:rsidR="7EBB8698" w:rsidRPr="0007005E" w:rsidRDefault="7EBB8698" w:rsidP="7EBB869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09757346" w14:textId="0C9ED193" w:rsidR="4CE760D8" w:rsidRPr="0007005E" w:rsidRDefault="4CE760D8" w:rsidP="0568677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661DB5E3" w14:textId="360CC4DA" w:rsidR="4CE760D8" w:rsidRPr="0007005E" w:rsidRDefault="792AFCBC" w:rsidP="0568677A">
            <w:pPr>
              <w:pStyle w:val="Sansinterligne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5. Concurrence et positionnement</w:t>
            </w:r>
          </w:p>
          <w:p w14:paraId="3904A912" w14:textId="5ACF26AF" w:rsidR="4CE760D8" w:rsidRPr="0007005E" w:rsidRDefault="792AFCBC" w:rsidP="0568677A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>(Qui sont les principaux concurrents du commerce et comment ce projet permet de se distinguer ou améliorer le secteur ?)</w:t>
            </w:r>
          </w:p>
          <w:p w14:paraId="7B3A85C8" w14:textId="186BD744" w:rsidR="7EBB8698" w:rsidRPr="0007005E" w:rsidRDefault="7EBB8698" w:rsidP="7EBB869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021FF9" w14:textId="35C8D1B7" w:rsidR="6667A074" w:rsidRPr="0007005E" w:rsidRDefault="6667A074" w:rsidP="7EBB869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25BEF97" w14:textId="7FED899E" w:rsidR="6667A074" w:rsidRPr="0007005E" w:rsidRDefault="6667A074" w:rsidP="7EBB869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FFD4E33" w14:textId="71C1B538" w:rsidR="6667A074" w:rsidRPr="0007005E" w:rsidRDefault="6667A074" w:rsidP="7EBB869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68FC0E02" w14:textId="0F4192D6" w:rsidR="6667A074" w:rsidRPr="0007005E" w:rsidRDefault="6667A074" w:rsidP="7EBB869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7F6B728B" w14:textId="6915E677" w:rsidR="6667A074" w:rsidRPr="0007005E" w:rsidRDefault="6667A074" w:rsidP="7EBB869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4C14C18C" w14:textId="181A5E3B" w:rsidR="7EBB8698" w:rsidRPr="0007005E" w:rsidRDefault="7EBB8698" w:rsidP="7EBB869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EF04DF" w14:textId="037E2DC5" w:rsidR="7EBB8698" w:rsidRPr="0007005E" w:rsidRDefault="7EBB8698" w:rsidP="7EBB869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0A85EF" w14:textId="6CC58934" w:rsidR="6667A074" w:rsidRPr="0007005E" w:rsidRDefault="6667A074" w:rsidP="7EBB8698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 xml:space="preserve">Éléments distinctifs: </w:t>
            </w:r>
          </w:p>
          <w:p w14:paraId="34A386BB" w14:textId="423CD7C4" w:rsidR="159B5AC8" w:rsidRPr="0007005E" w:rsidRDefault="159B5AC8" w:rsidP="159B5A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38C6B7D6" w14:textId="0FB66582" w:rsidR="159B5AC8" w:rsidRPr="0007005E" w:rsidRDefault="159B5AC8" w:rsidP="159B5AC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43FCC63D" w14:textId="57DBD8E6" w:rsidR="4CE760D8" w:rsidRPr="0007005E" w:rsidRDefault="792AFCBC" w:rsidP="4B205C9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</w:t>
            </w:r>
            <w:r w:rsidR="54C8306D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. Calendrier de réalisation</w:t>
            </w:r>
          </w:p>
          <w:tbl>
            <w:tblPr>
              <w:tblStyle w:val="Grilledutableau"/>
              <w:tblW w:w="10159" w:type="dxa"/>
              <w:tblLook w:val="06A0" w:firstRow="1" w:lastRow="0" w:firstColumn="1" w:lastColumn="0" w:noHBand="1" w:noVBand="1"/>
            </w:tblPr>
            <w:tblGrid>
              <w:gridCol w:w="2760"/>
              <w:gridCol w:w="7399"/>
            </w:tblGrid>
            <w:tr w:rsidR="0568677A" w:rsidRPr="0007005E" w14:paraId="0D8A32B9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055EFE4F" w14:textId="19634693" w:rsidR="54C8306D" w:rsidRPr="0007005E" w:rsidRDefault="54C8306D" w:rsidP="7EBB8698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Mois</w:t>
                  </w:r>
                </w:p>
              </w:tc>
              <w:tc>
                <w:tcPr>
                  <w:tcW w:w="7399" w:type="dxa"/>
                </w:tcPr>
                <w:p w14:paraId="5841215E" w14:textId="060DEBFE" w:rsidR="54C8306D" w:rsidRPr="0007005E" w:rsidRDefault="54C8306D" w:rsidP="7EBB8698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Action</w:t>
                  </w:r>
                  <w:r w:rsidR="4BE874BA" w:rsidRPr="000700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568677A" w:rsidRPr="0007005E" w14:paraId="2FFAD341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77393A8A" w14:textId="1169007F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9" w:type="dxa"/>
                </w:tcPr>
                <w:p w14:paraId="76F4224F" w14:textId="1169007F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568677A" w:rsidRPr="0007005E" w14:paraId="49207CE4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47483E58" w14:textId="65BD83D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9" w:type="dxa"/>
                </w:tcPr>
                <w:p w14:paraId="5317618B" w14:textId="7A36CFB5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568677A" w:rsidRPr="0007005E" w14:paraId="394BD57E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07BAC942" w14:textId="22A5CA39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9" w:type="dxa"/>
                </w:tcPr>
                <w:p w14:paraId="48D7C00E" w14:textId="191D827B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568677A" w:rsidRPr="0007005E" w14:paraId="1E440E5A" w14:textId="77777777" w:rsidTr="36CDB79E">
              <w:trPr>
                <w:trHeight w:val="300"/>
              </w:trPr>
              <w:tc>
                <w:tcPr>
                  <w:tcW w:w="2760" w:type="dxa"/>
                </w:tcPr>
                <w:p w14:paraId="69BA38EB" w14:textId="038912DF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9" w:type="dxa"/>
                </w:tcPr>
                <w:p w14:paraId="3CCCE920" w14:textId="3AEE0853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B33BC3" w14:textId="0A5479B1" w:rsidR="4CE760D8" w:rsidRPr="0007005E" w:rsidRDefault="4BE874BA" w:rsidP="0568677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7005E">
              <w:rPr>
                <w:rFonts w:ascii="Arial" w:hAnsi="Arial" w:cs="Arial"/>
                <w:sz w:val="20"/>
                <w:szCs w:val="20"/>
              </w:rPr>
              <w:t xml:space="preserve">Date de livraison : </w:t>
            </w:r>
          </w:p>
          <w:p w14:paraId="4832FCE6" w14:textId="0FD84CE8" w:rsidR="4CE760D8" w:rsidRPr="0007005E" w:rsidRDefault="4CE760D8" w:rsidP="0568677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7B6FAD8B" w14:textId="60C071EC" w:rsidR="4CE760D8" w:rsidRPr="0007005E" w:rsidRDefault="1BAB9710" w:rsidP="0568677A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54C8306D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. Cout du projet</w:t>
            </w: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717"/>
              <w:gridCol w:w="2055"/>
              <w:gridCol w:w="3037"/>
              <w:gridCol w:w="2697"/>
            </w:tblGrid>
            <w:tr w:rsidR="0568677A" w:rsidRPr="0007005E" w14:paraId="0FF7DC13" w14:textId="77777777" w:rsidTr="36CDB79E">
              <w:trPr>
                <w:trHeight w:val="300"/>
              </w:trPr>
              <w:tc>
                <w:tcPr>
                  <w:tcW w:w="4772" w:type="dxa"/>
                  <w:gridSpan w:val="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0DC4B2" w14:textId="77777777" w:rsidR="0568677A" w:rsidRPr="0007005E" w:rsidRDefault="0568677A" w:rsidP="056867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  <w:t>PROJET </w:t>
                  </w:r>
                </w:p>
              </w:tc>
              <w:tc>
                <w:tcPr>
                  <w:tcW w:w="5444" w:type="dxa"/>
                  <w:gridSpan w:val="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EB6753" w14:textId="77777777" w:rsidR="0568677A" w:rsidRPr="0007005E" w:rsidRDefault="0568677A" w:rsidP="056867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  <w:t>FINANCEMENT </w:t>
                  </w:r>
                </w:p>
              </w:tc>
            </w:tr>
            <w:tr w:rsidR="0568677A" w:rsidRPr="0007005E" w14:paraId="2F5084AB" w14:textId="77777777" w:rsidTr="36CDB79E">
              <w:trPr>
                <w:trHeight w:val="606"/>
              </w:trPr>
              <w:tc>
                <w:tcPr>
                  <w:tcW w:w="271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F1D168E" w14:textId="3E409C62" w:rsidR="6366D22B" w:rsidRPr="0007005E" w:rsidRDefault="6366D22B" w:rsidP="0568677A">
                  <w:pPr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Matériaux</w:t>
                  </w:r>
                  <w:r w:rsidR="76B6D7A6" w:rsidRPr="0007005E"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et main d’</w:t>
                  </w:r>
                  <w:r w:rsidR="3D37655B" w:rsidRPr="0007005E"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œuvre</w:t>
                  </w:r>
                </w:p>
              </w:tc>
              <w:tc>
                <w:tcPr>
                  <w:tcW w:w="20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B772727" w14:textId="4E345127" w:rsidR="0568677A" w:rsidRPr="0007005E" w:rsidRDefault="160D26D1" w:rsidP="0568677A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   $</w:t>
                  </w:r>
                </w:p>
              </w:tc>
              <w:tc>
                <w:tcPr>
                  <w:tcW w:w="303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732E3C1" w14:textId="598827F6" w:rsidR="0568677A" w:rsidRPr="0007005E" w:rsidRDefault="0568677A" w:rsidP="0568677A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Mise de fonds </w:t>
                  </w:r>
                  <w:r w:rsidR="7B5549B6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(minimum 20%)</w:t>
                  </w:r>
                </w:p>
              </w:tc>
              <w:tc>
                <w:tcPr>
                  <w:tcW w:w="240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D1EC7E" w14:textId="62DD439B" w:rsidR="0568677A" w:rsidRPr="0007005E" w:rsidRDefault="160D26D1" w:rsidP="0568677A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$</w:t>
                  </w:r>
                </w:p>
              </w:tc>
            </w:tr>
            <w:tr w:rsidR="0568677A" w:rsidRPr="0007005E" w14:paraId="2CA0BB76" w14:textId="77777777" w:rsidTr="36CDB79E">
              <w:trPr>
                <w:trHeight w:val="118"/>
              </w:trPr>
              <w:tc>
                <w:tcPr>
                  <w:tcW w:w="271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2A13113" w14:textId="187A234F" w:rsidR="5E541C8F" w:rsidRPr="0007005E" w:rsidRDefault="5E541C8F" w:rsidP="0568677A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Mobilier</w:t>
                  </w:r>
                </w:p>
              </w:tc>
              <w:tc>
                <w:tcPr>
                  <w:tcW w:w="20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D2F417" w14:textId="40BCD72E" w:rsidR="0568677A" w:rsidRPr="0007005E" w:rsidRDefault="160D26D1" w:rsidP="0568677A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      </w:t>
                  </w:r>
                  <w:r w:rsidR="7BFACB68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</w:t>
                  </w: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      $</w:t>
                  </w:r>
                </w:p>
              </w:tc>
              <w:tc>
                <w:tcPr>
                  <w:tcW w:w="303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BCE6C2C" w14:textId="157F199D" w:rsidR="0568677A" w:rsidRPr="0007005E" w:rsidRDefault="40293395" w:rsidP="0568677A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Fonds </w:t>
                  </w:r>
                  <w:r w:rsidR="38818C70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Vitalité LaSalle (maximum</w:t>
                  </w:r>
                  <w:r w:rsidR="6341D2C2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  </w:t>
                  </w:r>
                  <w:r w:rsidR="38818C70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5</w:t>
                  </w:r>
                  <w:r w:rsidR="2C5E0358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</w:t>
                  </w:r>
                  <w:r w:rsidR="38818C70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000</w:t>
                  </w:r>
                  <w:r w:rsidR="2C5E0358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</w:t>
                  </w:r>
                  <w:r w:rsidR="38818C70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$ ou 80% du cout du projet)</w:t>
                  </w:r>
                </w:p>
              </w:tc>
              <w:tc>
                <w:tcPr>
                  <w:tcW w:w="240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20573D4" w14:textId="7CEBBC4C" w:rsidR="08E4563C" w:rsidRPr="0007005E" w:rsidRDefault="08E4563C" w:rsidP="0568677A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$</w:t>
                  </w:r>
                </w:p>
              </w:tc>
            </w:tr>
            <w:tr w:rsidR="0568677A" w:rsidRPr="0007005E" w14:paraId="4025EC43" w14:textId="77777777" w:rsidTr="36CDB79E">
              <w:trPr>
                <w:trHeight w:val="645"/>
              </w:trPr>
              <w:tc>
                <w:tcPr>
                  <w:tcW w:w="271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FB5708C" w14:textId="616FC56C" w:rsidR="2A661DF1" w:rsidRPr="0007005E" w:rsidRDefault="0EEE168B" w:rsidP="0568677A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Accessoire</w:t>
                  </w:r>
                  <w:r w:rsidR="59C81781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s: éclairage- système de son, </w:t>
                  </w:r>
                  <w:proofErr w:type="spellStart"/>
                  <w:r w:rsidR="59C81781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syst</w:t>
                  </w:r>
                  <w:proofErr w:type="spellEnd"/>
                  <w:r w:rsidR="59C81781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. </w:t>
                  </w:r>
                  <w:proofErr w:type="gramStart"/>
                  <w:r w:rsidR="00CB6FF7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d’</w:t>
                  </w:r>
                  <w:r w:rsidR="59C81781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arrosage</w:t>
                  </w:r>
                  <w:proofErr w:type="gramEnd"/>
                  <w:r w:rsidR="59C81781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, auvents</w:t>
                  </w:r>
                  <w:r w:rsidR="212B86CB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, etc</w:t>
                  </w:r>
                  <w:r w:rsidR="00CB6FF7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.</w:t>
                  </w:r>
                </w:p>
              </w:tc>
              <w:tc>
                <w:tcPr>
                  <w:tcW w:w="20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D3D21DF" w14:textId="04B3A2C2" w:rsidR="32CD515D" w:rsidRPr="0007005E" w:rsidRDefault="11260D26" w:rsidP="36CDB79E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 </w:t>
                  </w:r>
                  <w:r w:rsidR="2110BBA4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 </w:t>
                  </w:r>
                  <w:r w:rsidR="160D26D1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$</w:t>
                  </w:r>
                </w:p>
                <w:p w14:paraId="095B0D53" w14:textId="09484963" w:rsidR="32CD515D" w:rsidRPr="0007005E" w:rsidRDefault="32CD515D" w:rsidP="0568677A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303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641507E" w14:textId="0A76BAC7" w:rsidR="0568677A" w:rsidRPr="0007005E" w:rsidRDefault="0568677A" w:rsidP="0568677A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Prêts</w:t>
                  </w:r>
                </w:p>
              </w:tc>
              <w:tc>
                <w:tcPr>
                  <w:tcW w:w="240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775171" w14:textId="47A4BA3A" w:rsidR="0568677A" w:rsidRPr="0007005E" w:rsidRDefault="0568677A" w:rsidP="0568677A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                           </w:t>
                  </w:r>
                  <w:r w:rsidR="1CA0227B"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               </w:t>
                  </w: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$</w:t>
                  </w:r>
                </w:p>
              </w:tc>
            </w:tr>
            <w:tr w:rsidR="0568677A" w:rsidRPr="0007005E" w14:paraId="60738C06" w14:textId="77777777" w:rsidTr="36CDB79E">
              <w:trPr>
                <w:trHeight w:val="600"/>
              </w:trPr>
              <w:tc>
                <w:tcPr>
                  <w:tcW w:w="271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A03354" w14:textId="6C8A0B34" w:rsidR="219AE755" w:rsidRPr="0007005E" w:rsidRDefault="219AE755" w:rsidP="0568677A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Aménagement paysager</w:t>
                  </w:r>
                </w:p>
              </w:tc>
              <w:tc>
                <w:tcPr>
                  <w:tcW w:w="20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D080C8A" w14:textId="5904799C" w:rsidR="0568677A" w:rsidRPr="0007005E" w:rsidRDefault="160D26D1" w:rsidP="0568677A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             $</w:t>
                  </w:r>
                </w:p>
              </w:tc>
              <w:tc>
                <w:tcPr>
                  <w:tcW w:w="303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26BD01" w14:textId="1686CF1B" w:rsidR="75D0C759" w:rsidRPr="0007005E" w:rsidRDefault="75D0C759" w:rsidP="0568677A">
                  <w:pPr>
                    <w:rPr>
                      <w:rFonts w:ascii="Arial" w:hAnsi="Arial" w:cs="Arial"/>
                    </w:rPr>
                  </w:pPr>
                  <w:r w:rsidRPr="0007005E"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Autres</w:t>
                  </w:r>
                </w:p>
              </w:tc>
              <w:tc>
                <w:tcPr>
                  <w:tcW w:w="2407" w:type="dxa"/>
                  <w:tcBorders>
                    <w:lef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FF1BB1" w14:textId="732CB58C" w:rsidR="0568677A" w:rsidRPr="0007005E" w:rsidRDefault="0568677A" w:rsidP="0568677A">
                  <w:pPr>
                    <w:jc w:val="righ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eastAsiaTheme="minorEastAsia" w:hAnsi="Arial" w:cs="Arial"/>
                      <w:sz w:val="20"/>
                      <w:szCs w:val="20"/>
                    </w:rPr>
                    <w:t xml:space="preserve">                             $</w:t>
                  </w:r>
                </w:p>
              </w:tc>
            </w:tr>
            <w:tr w:rsidR="0568677A" w:rsidRPr="0007005E" w14:paraId="0BF0526A" w14:textId="77777777" w:rsidTr="36CDB79E">
              <w:trPr>
                <w:trHeight w:val="194"/>
              </w:trPr>
              <w:tc>
                <w:tcPr>
                  <w:tcW w:w="271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51FF39" w14:textId="77777777" w:rsidR="0568677A" w:rsidRPr="0007005E" w:rsidRDefault="0568677A" w:rsidP="0568677A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>Marketing</w:t>
                  </w:r>
                </w:p>
              </w:tc>
              <w:tc>
                <w:tcPr>
                  <w:tcW w:w="20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D468E0" w14:textId="3AD04299" w:rsidR="0568677A" w:rsidRPr="0007005E" w:rsidRDefault="160D26D1" w:rsidP="0568677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$</w:t>
                  </w:r>
                </w:p>
              </w:tc>
              <w:tc>
                <w:tcPr>
                  <w:tcW w:w="303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7808242" w14:textId="77777777" w:rsidR="0568677A" w:rsidRPr="0007005E" w:rsidRDefault="0568677A" w:rsidP="0568677A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240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864D63" w14:textId="77777777" w:rsidR="0568677A" w:rsidRPr="0007005E" w:rsidRDefault="0568677A" w:rsidP="0568677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</w:pPr>
                </w:p>
              </w:tc>
            </w:tr>
            <w:tr w:rsidR="0568677A" w:rsidRPr="0007005E" w14:paraId="0C702AC2" w14:textId="77777777" w:rsidTr="36CDB79E">
              <w:trPr>
                <w:trHeight w:val="300"/>
              </w:trPr>
              <w:tc>
                <w:tcPr>
                  <w:tcW w:w="271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25C343B" w14:textId="77777777" w:rsidR="0568677A" w:rsidRPr="0007005E" w:rsidRDefault="0568677A" w:rsidP="0568677A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  <w:t>Total </w:t>
                  </w:r>
                </w:p>
              </w:tc>
              <w:tc>
                <w:tcPr>
                  <w:tcW w:w="205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E144C4" w14:textId="28BF1784" w:rsidR="0568677A" w:rsidRPr="0007005E" w:rsidRDefault="160D26D1" w:rsidP="0568677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  <w:t>          $</w:t>
                  </w:r>
                </w:p>
              </w:tc>
              <w:tc>
                <w:tcPr>
                  <w:tcW w:w="303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C462E13" w14:textId="77777777" w:rsidR="0568677A" w:rsidRPr="0007005E" w:rsidRDefault="0568677A" w:rsidP="0568677A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  <w:t>Total </w:t>
                  </w:r>
                </w:p>
              </w:tc>
              <w:tc>
                <w:tcPr>
                  <w:tcW w:w="240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1C35B9" w14:textId="581F11F3" w:rsidR="0568677A" w:rsidRPr="0007005E" w:rsidRDefault="01834D6B" w:rsidP="0568677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fr-CA"/>
                    </w:rPr>
                    <w:t xml:space="preserve"> $</w:t>
                  </w:r>
                </w:p>
              </w:tc>
            </w:tr>
          </w:tbl>
          <w:p w14:paraId="2DFCA127" w14:textId="4746DB46" w:rsidR="00530439" w:rsidRPr="0007005E" w:rsidRDefault="00530439" w:rsidP="5F57346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3A017BCD" w14:textId="203214CE" w:rsidR="006112A6" w:rsidRPr="0007005E" w:rsidRDefault="49567304" w:rsidP="4B205C9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75953749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33FD26EA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Impact sur les ventes</w:t>
            </w:r>
          </w:p>
          <w:tbl>
            <w:tblPr>
              <w:tblStyle w:val="Grilledutableau"/>
              <w:tblW w:w="10215" w:type="dxa"/>
              <w:tblLook w:val="06A0" w:firstRow="1" w:lastRow="0" w:firstColumn="1" w:lastColumn="0" w:noHBand="1" w:noVBand="1"/>
            </w:tblPr>
            <w:tblGrid>
              <w:gridCol w:w="2670"/>
              <w:gridCol w:w="2115"/>
              <w:gridCol w:w="3045"/>
              <w:gridCol w:w="2385"/>
            </w:tblGrid>
            <w:tr w:rsidR="0568677A" w:rsidRPr="0007005E" w14:paraId="13E020AD" w14:textId="77777777" w:rsidTr="36CDB79E">
              <w:trPr>
                <w:trHeight w:val="300"/>
              </w:trPr>
              <w:tc>
                <w:tcPr>
                  <w:tcW w:w="2670" w:type="dxa"/>
                </w:tcPr>
                <w:p w14:paraId="6FF784F1" w14:textId="025D94B4" w:rsidR="164EEBD8" w:rsidRPr="0007005E" w:rsidRDefault="4997D1B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Ventes été 2024</w:t>
                  </w:r>
                  <w:r w:rsidR="40E21A7B"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 ($)</w:t>
                  </w:r>
                </w:p>
              </w:tc>
              <w:tc>
                <w:tcPr>
                  <w:tcW w:w="2115" w:type="dxa"/>
                </w:tcPr>
                <w:p w14:paraId="3AEC2646" w14:textId="08732376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</w:tcPr>
                <w:p w14:paraId="0F03CADD" w14:textId="4B94B86A" w:rsidR="164EEBD8" w:rsidRPr="0007005E" w:rsidRDefault="4997D1B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Nombre de client par jour additionnel avec le projet </w:t>
                  </w:r>
                  <w:r w:rsidR="3D81763F" w:rsidRPr="0007005E">
                    <w:rPr>
                      <w:rFonts w:ascii="Arial" w:hAnsi="Arial" w:cs="Arial"/>
                      <w:sz w:val="20"/>
                      <w:szCs w:val="20"/>
                    </w:rPr>
                    <w:t>(Nbr)</w:t>
                  </w:r>
                </w:p>
              </w:tc>
              <w:tc>
                <w:tcPr>
                  <w:tcW w:w="2385" w:type="dxa"/>
                </w:tcPr>
                <w:p w14:paraId="13F1A9EC" w14:textId="08732376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568677A" w:rsidRPr="0007005E" w14:paraId="048EA0F8" w14:textId="77777777" w:rsidTr="36CDB79E">
              <w:trPr>
                <w:trHeight w:val="300"/>
              </w:trPr>
              <w:tc>
                <w:tcPr>
                  <w:tcW w:w="2670" w:type="dxa"/>
                </w:tcPr>
                <w:p w14:paraId="611563FC" w14:textId="31F58DA6" w:rsidR="164EEBD8" w:rsidRPr="0007005E" w:rsidRDefault="4997D1B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Ventes prévues été 2025</w:t>
                  </w:r>
                  <w:r w:rsidR="240FF42F"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 ($)</w:t>
                  </w:r>
                </w:p>
              </w:tc>
              <w:tc>
                <w:tcPr>
                  <w:tcW w:w="2115" w:type="dxa"/>
                </w:tcPr>
                <w:p w14:paraId="2B1B4CB4" w14:textId="08732376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</w:tcPr>
                <w:p w14:paraId="21C003D8" w14:textId="114EFFD2" w:rsidR="164EEBD8" w:rsidRPr="0007005E" w:rsidRDefault="4997D1BA" w:rsidP="0568677A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Dépense moyenne par client</w:t>
                  </w:r>
                  <w:r w:rsidR="165DC531"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 ($)</w:t>
                  </w:r>
                </w:p>
              </w:tc>
              <w:tc>
                <w:tcPr>
                  <w:tcW w:w="2385" w:type="dxa"/>
                </w:tcPr>
                <w:p w14:paraId="2C595C4D" w14:textId="08732376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07E6E4" w14:textId="35002916" w:rsidR="0568677A" w:rsidRPr="0007005E" w:rsidRDefault="0568677A" w:rsidP="0568677A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4740FD" w14:textId="464F1AE4" w:rsidR="47E084A0" w:rsidRPr="0007005E" w:rsidRDefault="47E084A0" w:rsidP="0568677A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9.Impact du projet sur </w:t>
            </w:r>
            <w:r w:rsidR="21DE2BCB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l'environnement</w:t>
            </w: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Style w:val="Grilledutableau"/>
              <w:tblW w:w="10216" w:type="dxa"/>
              <w:tblLook w:val="06A0" w:firstRow="1" w:lastRow="0" w:firstColumn="1" w:lastColumn="0" w:noHBand="1" w:noVBand="1"/>
            </w:tblPr>
            <w:tblGrid>
              <w:gridCol w:w="2554"/>
              <w:gridCol w:w="2370"/>
              <w:gridCol w:w="2910"/>
              <w:gridCol w:w="2382"/>
            </w:tblGrid>
            <w:tr w:rsidR="0568677A" w:rsidRPr="0007005E" w14:paraId="10A213C1" w14:textId="77777777" w:rsidTr="36CDB79E">
              <w:trPr>
                <w:trHeight w:val="300"/>
              </w:trPr>
              <w:tc>
                <w:tcPr>
                  <w:tcW w:w="2554" w:type="dxa"/>
                </w:tcPr>
                <w:p w14:paraId="681DE6DF" w14:textId="463CD34E" w:rsidR="48CE6772" w:rsidRPr="0007005E" w:rsidRDefault="04329016" w:rsidP="36CDB79E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Achat local</w:t>
                  </w:r>
                </w:p>
              </w:tc>
              <w:tc>
                <w:tcPr>
                  <w:tcW w:w="2370" w:type="dxa"/>
                </w:tcPr>
                <w:p w14:paraId="7800002A" w14:textId="5406950B" w:rsidR="48CE6772" w:rsidRPr="0007005E" w:rsidRDefault="01834D6B" w:rsidP="0568677A">
                  <w:pPr>
                    <w:pStyle w:val="Sansinterligne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54667337"/>
                      <w15:color w:val="000000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Oui</w:t>
                  </w:r>
                  <w:r w:rsidR="48CE6772" w:rsidRPr="0007005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2133504583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 Non</w:t>
                  </w:r>
                </w:p>
                <w:p w14:paraId="1471A6C4" w14:textId="40892641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</w:tcPr>
                <w:p w14:paraId="4B63DD08" w14:textId="6130D560" w:rsidR="48CE6772" w:rsidRPr="0007005E" w:rsidRDefault="04329016" w:rsidP="36CDB79E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Matière recyclée </w:t>
                  </w:r>
                </w:p>
              </w:tc>
              <w:tc>
                <w:tcPr>
                  <w:tcW w:w="2382" w:type="dxa"/>
                </w:tcPr>
                <w:p w14:paraId="3641AAD6" w14:textId="232DF246" w:rsidR="48CE6772" w:rsidRPr="0007005E" w:rsidRDefault="48CE6772" w:rsidP="0568677A">
                  <w:pPr>
                    <w:pStyle w:val="Sansinterligne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789282418"/>
                      <w15:color w:val="000000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Oui</w:t>
                  </w:r>
                  <w:r w:rsidRPr="0007005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133177874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 Non</w:t>
                  </w:r>
                </w:p>
                <w:p w14:paraId="36599FEF" w14:textId="0BC104D6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568677A" w:rsidRPr="0007005E" w14:paraId="35917FE0" w14:textId="77777777" w:rsidTr="36CDB79E">
              <w:trPr>
                <w:trHeight w:val="300"/>
              </w:trPr>
              <w:tc>
                <w:tcPr>
                  <w:tcW w:w="2554" w:type="dxa"/>
                </w:tcPr>
                <w:p w14:paraId="46449877" w14:textId="6188C511" w:rsidR="48CE6772" w:rsidRPr="0007005E" w:rsidRDefault="04329016" w:rsidP="36CDB79E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Vaisselle compostable ou réutilisable</w:t>
                  </w:r>
                </w:p>
              </w:tc>
              <w:tc>
                <w:tcPr>
                  <w:tcW w:w="2370" w:type="dxa"/>
                </w:tcPr>
                <w:p w14:paraId="2F3C6DFD" w14:textId="232DF246" w:rsidR="48CE6772" w:rsidRPr="0007005E" w:rsidRDefault="48CE6772" w:rsidP="0568677A">
                  <w:pPr>
                    <w:pStyle w:val="Sansinterligne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735757795"/>
                      <w15:color w:val="000000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Oui</w:t>
                  </w:r>
                  <w:r w:rsidRPr="0007005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1499963408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 Non</w:t>
                  </w:r>
                </w:p>
                <w:p w14:paraId="3D74B59B" w14:textId="6DE228F3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</w:tcPr>
                <w:p w14:paraId="7ED7360B" w14:textId="311F4542" w:rsidR="48CE6772" w:rsidRPr="0007005E" w:rsidRDefault="04329016" w:rsidP="36CDB79E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Gestion des résidus, diminution du gaspillage alimentaire </w:t>
                  </w:r>
                </w:p>
              </w:tc>
              <w:tc>
                <w:tcPr>
                  <w:tcW w:w="2382" w:type="dxa"/>
                </w:tcPr>
                <w:p w14:paraId="1DD9594F" w14:textId="232DF246" w:rsidR="48CE6772" w:rsidRPr="0007005E" w:rsidRDefault="48CE6772" w:rsidP="0568677A">
                  <w:pPr>
                    <w:pStyle w:val="Sansinterligne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1744897677"/>
                      <w15:color w:val="000000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Oui</w:t>
                  </w:r>
                  <w:r w:rsidRPr="0007005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438749315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 Non</w:t>
                  </w:r>
                </w:p>
                <w:p w14:paraId="55C3FF2D" w14:textId="42E4717E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568677A" w:rsidRPr="0007005E" w14:paraId="36C34FEA" w14:textId="77777777" w:rsidTr="36CDB79E">
              <w:trPr>
                <w:trHeight w:val="300"/>
              </w:trPr>
              <w:tc>
                <w:tcPr>
                  <w:tcW w:w="2554" w:type="dxa"/>
                </w:tcPr>
                <w:p w14:paraId="065C165B" w14:textId="3966306C" w:rsidR="48CE6772" w:rsidRPr="0007005E" w:rsidRDefault="04329016" w:rsidP="36CDB79E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>Réduction ilot de chaleur</w:t>
                  </w:r>
                </w:p>
              </w:tc>
              <w:tc>
                <w:tcPr>
                  <w:tcW w:w="2370" w:type="dxa"/>
                </w:tcPr>
                <w:p w14:paraId="47DDE08A" w14:textId="232DF246" w:rsidR="48CE6772" w:rsidRPr="0007005E" w:rsidRDefault="48CE6772" w:rsidP="0568677A">
                  <w:pPr>
                    <w:pStyle w:val="Sansinterligne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666350740"/>
                      <w15:color w:val="000000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Oui</w:t>
                  </w:r>
                  <w:r w:rsidRPr="0007005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153667087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 Non</w:t>
                  </w:r>
                </w:p>
                <w:p w14:paraId="26775BEC" w14:textId="4281A4B7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</w:tcPr>
                <w:p w14:paraId="3EE0AC3E" w14:textId="55FBE525" w:rsidR="48CE6772" w:rsidRPr="0007005E" w:rsidRDefault="7F6A0EDA" w:rsidP="36CDB79E">
                  <w:pPr>
                    <w:pStyle w:val="Sansinterlig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005E">
                    <w:rPr>
                      <w:rFonts w:ascii="Arial" w:hAnsi="Arial" w:cs="Arial"/>
                      <w:sz w:val="20"/>
                      <w:szCs w:val="20"/>
                    </w:rPr>
                    <w:t xml:space="preserve">Faible alimentation en électricité </w:t>
                  </w:r>
                </w:p>
              </w:tc>
              <w:tc>
                <w:tcPr>
                  <w:tcW w:w="2382" w:type="dxa"/>
                </w:tcPr>
                <w:p w14:paraId="32A7ECFF" w14:textId="232DF246" w:rsidR="48CE6772" w:rsidRPr="0007005E" w:rsidRDefault="48CE6772" w:rsidP="0568677A">
                  <w:pPr>
                    <w:pStyle w:val="Sansinterligne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7005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625317860"/>
                      <w15:color w:val="000000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Oui</w:t>
                  </w:r>
                  <w:r w:rsidRPr="0007005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2092765816"/>
                      <w14:checkbox>
                        <w14:checked w14:val="0"/>
                        <w14:checkedState w14:val="2612" w14:font="Wingdings"/>
                        <w14:uncheckedState w14:val="2610" w14:font="MS Gothic"/>
                      </w14:checkbox>
                    </w:sdtPr>
                    <w:sdtEndPr/>
                    <w:sdtContent>
                      <w:r w:rsidRPr="0007005E">
                        <w:rPr>
                          <w:rFonts w:ascii="Segoe UI Symbol" w:eastAsia="MS Gothic" w:hAnsi="Segoe UI Symbol" w:cs="Segoe UI Symbol"/>
                          <w:b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Pr="0007005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  Non</w:t>
                  </w:r>
                </w:p>
                <w:p w14:paraId="33A06057" w14:textId="44398E23" w:rsidR="0568677A" w:rsidRPr="0007005E" w:rsidRDefault="0568677A" w:rsidP="0568677A">
                  <w:pPr>
                    <w:pStyle w:val="Sansinterlig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C17BCEE" w14:textId="0A9A41D1" w:rsidR="006112A6" w:rsidRPr="0007005E" w:rsidRDefault="006112A6" w:rsidP="32015A35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9CB721" w14:textId="2FB9B338" w:rsidR="006112A6" w:rsidRPr="0007005E" w:rsidRDefault="006112A6" w:rsidP="7EBB8698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4CE760D8" w:rsidRPr="0007005E" w14:paraId="43F6DF2C" w14:textId="77777777" w:rsidTr="32015A35">
        <w:trPr>
          <w:trHeight w:val="300"/>
        </w:trPr>
        <w:tc>
          <w:tcPr>
            <w:tcW w:w="10770" w:type="dxa"/>
            <w:gridSpan w:val="2"/>
            <w:shd w:val="clear" w:color="auto" w:fill="D9D9D9" w:themeFill="background1" w:themeFillShade="D9"/>
            <w:vAlign w:val="center"/>
          </w:tcPr>
          <w:p w14:paraId="53832466" w14:textId="285A72D6" w:rsidR="37417900" w:rsidRPr="0007005E" w:rsidRDefault="37417900" w:rsidP="4CE760D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ÉVALUATION ET</w:t>
            </w:r>
            <w:r w:rsidR="27269962" w:rsidRPr="000700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CONDITIONS </w:t>
            </w:r>
          </w:p>
        </w:tc>
      </w:tr>
      <w:tr w:rsidR="00EB48D4" w:rsidRPr="0007005E" w14:paraId="22F0DA0D" w14:textId="77777777" w:rsidTr="32015A35">
        <w:trPr>
          <w:trHeight w:val="300"/>
        </w:trPr>
        <w:tc>
          <w:tcPr>
            <w:tcW w:w="4170" w:type="dxa"/>
            <w:shd w:val="clear" w:color="auto" w:fill="DDEDED"/>
            <w:vAlign w:val="center"/>
          </w:tcPr>
          <w:p w14:paraId="47023D21" w14:textId="76EB0CE0" w:rsidR="00EB48D4" w:rsidRPr="0007005E" w:rsidRDefault="697A6EFA" w:rsidP="7EBB8698">
            <w:pPr>
              <w:pStyle w:val="Sansinterligne"/>
              <w:rPr>
                <w:rFonts w:ascii="Arial" w:hAnsi="Arial" w:cs="Arial"/>
              </w:rPr>
            </w:pPr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Je m’engage à réaliser le projet selon la description du projet déposé 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1DEA09E8" w14:textId="03CAC01F" w:rsidR="00EB48D4" w:rsidRPr="0007005E" w:rsidRDefault="2E64094D" w:rsidP="7EBB8698">
            <w:pPr>
              <w:pStyle w:val="Sansinterligne"/>
              <w:rPr>
                <w:rFonts w:ascii="Arial" w:hAnsi="Arial" w:cs="Arial"/>
                <w:sz w:val="17"/>
                <w:szCs w:val="17"/>
              </w:rPr>
            </w:pPr>
            <w:r w:rsidRPr="0007005E">
              <w:rPr>
                <w:rFonts w:ascii="Arial" w:hAnsi="Arial" w:cs="Arial"/>
                <w:sz w:val="17"/>
                <w:szCs w:val="17"/>
              </w:rPr>
              <w:t>(Prénom et nom)</w:t>
            </w:r>
          </w:p>
        </w:tc>
      </w:tr>
      <w:tr w:rsidR="00EB48D4" w:rsidRPr="0007005E" w14:paraId="3BA48FC1" w14:textId="77777777" w:rsidTr="32015A35">
        <w:trPr>
          <w:trHeight w:val="300"/>
        </w:trPr>
        <w:tc>
          <w:tcPr>
            <w:tcW w:w="4170" w:type="dxa"/>
            <w:shd w:val="clear" w:color="auto" w:fill="DDEDED"/>
            <w:vAlign w:val="center"/>
          </w:tcPr>
          <w:p w14:paraId="188C2F73" w14:textId="7B37DA7C" w:rsidR="00EB48D4" w:rsidRPr="0007005E" w:rsidRDefault="036B3D42" w:rsidP="00096D53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>Date d</w:t>
            </w:r>
            <w:r w:rsidR="45145186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>e dépôt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1CC43C5E" w14:textId="643032A9" w:rsidR="00EB48D4" w:rsidRPr="0007005E" w:rsidRDefault="00EB48D4" w:rsidP="00096D53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B48D4" w:rsidRPr="0007005E" w14:paraId="207996E1" w14:textId="77777777" w:rsidTr="32015A35">
        <w:trPr>
          <w:trHeight w:val="300"/>
        </w:trPr>
        <w:tc>
          <w:tcPr>
            <w:tcW w:w="4170" w:type="dxa"/>
            <w:shd w:val="clear" w:color="auto" w:fill="DDEDED"/>
            <w:vAlign w:val="center"/>
          </w:tcPr>
          <w:p w14:paraId="07385627" w14:textId="43FDF7F5" w:rsidR="00EB48D4" w:rsidRPr="0007005E" w:rsidRDefault="036B3D42" w:rsidP="00096D53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Date de </w:t>
            </w:r>
            <w:r w:rsidR="0AB86201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>réalisation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512DF69E" w14:textId="77777777" w:rsidR="00EB48D4" w:rsidRPr="0007005E" w:rsidRDefault="00EB48D4" w:rsidP="00096D53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4CE760D8" w:rsidRPr="0007005E" w14:paraId="1A777553" w14:textId="77777777" w:rsidTr="32015A35">
        <w:trPr>
          <w:trHeight w:val="300"/>
        </w:trPr>
        <w:tc>
          <w:tcPr>
            <w:tcW w:w="4170" w:type="dxa"/>
            <w:shd w:val="clear" w:color="auto" w:fill="DDEDED"/>
            <w:vAlign w:val="center"/>
          </w:tcPr>
          <w:p w14:paraId="199356D8" w14:textId="3A3D4D92" w:rsidR="334225DE" w:rsidRPr="0007005E" w:rsidRDefault="5CDC83A3" w:rsidP="4CE760D8">
            <w:pPr>
              <w:pStyle w:val="Sansinterligne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>Suivant une approbation</w:t>
            </w:r>
            <w:r w:rsidR="598DFDAC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 comité décisionnel</w:t>
            </w:r>
            <w:r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je devrai fournir les informations </w:t>
            </w:r>
            <w:r w:rsidR="334225DE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>suivantes</w:t>
            </w:r>
            <w:r w:rsidR="3CE4BE98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afin d’obtenir le décaissement de l’aide financière </w:t>
            </w:r>
            <w:r w:rsidR="334225DE" w:rsidRPr="0007005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: 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241CC751" w14:textId="24D35E32" w:rsidR="5AD6EB04" w:rsidRPr="0007005E" w:rsidRDefault="5AD6EB04" w:rsidP="7EBB8698">
            <w:pPr>
              <w:pStyle w:val="Sansinterligne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07005E">
              <w:rPr>
                <w:rFonts w:ascii="Arial" w:hAnsi="Arial" w:cs="Arial"/>
                <w:sz w:val="18"/>
                <w:szCs w:val="18"/>
              </w:rPr>
              <w:t>Convention d’aide financière</w:t>
            </w:r>
          </w:p>
          <w:p w14:paraId="0F6D89EE" w14:textId="5914DE1E" w:rsidR="4CE760D8" w:rsidRPr="0007005E" w:rsidRDefault="599D9410" w:rsidP="7EBB8698">
            <w:pPr>
              <w:pStyle w:val="Sansinterligne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07005E">
              <w:rPr>
                <w:rFonts w:ascii="Arial" w:hAnsi="Arial" w:cs="Arial"/>
                <w:sz w:val="18"/>
                <w:szCs w:val="18"/>
              </w:rPr>
              <w:t>Certificat d’autorisation d’usage</w:t>
            </w:r>
          </w:p>
          <w:p w14:paraId="47C5BBBC" w14:textId="5DBF0897" w:rsidR="4CE760D8" w:rsidRPr="0007005E" w:rsidRDefault="599D9410" w:rsidP="7EBB8698">
            <w:pPr>
              <w:pStyle w:val="Sansinterligne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07005E">
              <w:rPr>
                <w:rFonts w:ascii="Arial" w:hAnsi="Arial" w:cs="Arial"/>
                <w:sz w:val="18"/>
                <w:szCs w:val="18"/>
              </w:rPr>
              <w:t>Pieces justificatives</w:t>
            </w:r>
            <w:r w:rsidR="7FCD983B" w:rsidRPr="0007005E">
              <w:rPr>
                <w:rFonts w:ascii="Arial" w:hAnsi="Arial" w:cs="Arial"/>
                <w:sz w:val="18"/>
                <w:szCs w:val="18"/>
              </w:rPr>
              <w:t xml:space="preserve"> démontrant la réalisation du projet</w:t>
            </w:r>
          </w:p>
          <w:p w14:paraId="79967165" w14:textId="530A96D1" w:rsidR="7FCD983B" w:rsidRPr="0007005E" w:rsidRDefault="7FCD983B" w:rsidP="7EBB8698">
            <w:pPr>
              <w:pStyle w:val="Sansinterligne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07005E">
              <w:rPr>
                <w:rFonts w:ascii="Arial" w:hAnsi="Arial" w:cs="Arial"/>
                <w:sz w:val="18"/>
                <w:szCs w:val="18"/>
              </w:rPr>
              <w:t xml:space="preserve">Preuve de mise de fonds de 20% du </w:t>
            </w:r>
            <w:r w:rsidR="21DCB2A4" w:rsidRPr="0007005E">
              <w:rPr>
                <w:rFonts w:ascii="Arial" w:hAnsi="Arial" w:cs="Arial"/>
                <w:sz w:val="18"/>
                <w:szCs w:val="18"/>
              </w:rPr>
              <w:t>coût</w:t>
            </w:r>
            <w:r w:rsidRPr="0007005E">
              <w:rPr>
                <w:rFonts w:ascii="Arial" w:hAnsi="Arial" w:cs="Arial"/>
                <w:sz w:val="18"/>
                <w:szCs w:val="18"/>
              </w:rPr>
              <w:t xml:space="preserve"> du projet</w:t>
            </w:r>
          </w:p>
          <w:p w14:paraId="18055EDA" w14:textId="0E6302D8" w:rsidR="01AE2ABD" w:rsidRPr="0007005E" w:rsidRDefault="09CAE943" w:rsidP="7EBB8698">
            <w:pPr>
              <w:pStyle w:val="Sansinterligne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07005E">
              <w:rPr>
                <w:rFonts w:ascii="Arial" w:hAnsi="Arial" w:cs="Arial"/>
                <w:sz w:val="18"/>
                <w:szCs w:val="18"/>
              </w:rPr>
              <w:t>Installation de la terrasse</w:t>
            </w:r>
            <w:r w:rsidR="3ACF15C7" w:rsidRPr="0007005E">
              <w:rPr>
                <w:rFonts w:ascii="Arial" w:hAnsi="Arial" w:cs="Arial"/>
                <w:sz w:val="18"/>
                <w:szCs w:val="18"/>
              </w:rPr>
              <w:t xml:space="preserve"> et des différents éléments tel que dans le projet déposé et réalisation de la stratégie marketing s’il y a lieu</w:t>
            </w:r>
          </w:p>
          <w:p w14:paraId="055003E5" w14:textId="7217FDB6" w:rsidR="01AE2ABD" w:rsidRPr="0007005E" w:rsidRDefault="09CAE943" w:rsidP="7EBB8698">
            <w:pPr>
              <w:pStyle w:val="Sansinterligne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07005E">
              <w:rPr>
                <w:rFonts w:ascii="Arial" w:hAnsi="Arial" w:cs="Arial"/>
                <w:sz w:val="18"/>
                <w:szCs w:val="18"/>
              </w:rPr>
              <w:t>Pièce identités et spécimen chèque</w:t>
            </w:r>
          </w:p>
          <w:p w14:paraId="289E5677" w14:textId="1822E1EF" w:rsidR="4CE760D8" w:rsidRPr="0007005E" w:rsidRDefault="09CAE943" w:rsidP="3B6D2F0C">
            <w:pPr>
              <w:pStyle w:val="Sansinterligne"/>
              <w:numPr>
                <w:ilvl w:val="0"/>
                <w:numId w:val="2"/>
              </w:numPr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07005E">
              <w:rPr>
                <w:rFonts w:ascii="Arial" w:hAnsi="Arial" w:cs="Arial"/>
                <w:sz w:val="18"/>
                <w:szCs w:val="18"/>
              </w:rPr>
              <w:t>Tous les éléments nommés dans la section DOCUMENT EN APPUI</w:t>
            </w:r>
          </w:p>
        </w:tc>
      </w:tr>
    </w:tbl>
    <w:p w14:paraId="375E9F79" w14:textId="52E00B17" w:rsidR="17204955" w:rsidRPr="0007005E" w:rsidRDefault="17204955" w:rsidP="17204955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14:paraId="34D31C91" w14:textId="16C755D3" w:rsidR="17204955" w:rsidRPr="0007005E" w:rsidRDefault="17204955" w:rsidP="17204955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14:paraId="5D6BB4E9" w14:textId="3E4D339A" w:rsidR="004B7528" w:rsidRPr="0007005E" w:rsidRDefault="01834D6B" w:rsidP="484FDBBF">
      <w:pPr>
        <w:pStyle w:val="Sansinterligne"/>
        <w:jc w:val="center"/>
        <w:rPr>
          <w:rFonts w:ascii="Arial" w:hAnsi="Arial" w:cs="Arial"/>
          <w:b/>
          <w:bCs/>
          <w:sz w:val="32"/>
          <w:szCs w:val="32"/>
        </w:rPr>
      </w:pPr>
      <w:r w:rsidRPr="0007005E">
        <w:rPr>
          <w:rFonts w:ascii="Arial" w:hAnsi="Arial" w:cs="Arial"/>
          <w:b/>
          <w:bCs/>
          <w:sz w:val="32"/>
          <w:szCs w:val="32"/>
        </w:rPr>
        <w:t>SECTION INTERNE : PME MTL</w:t>
      </w:r>
    </w:p>
    <w:p w14:paraId="3C0410D9" w14:textId="5EEE17CE" w:rsidR="01834D6B" w:rsidRPr="0007005E" w:rsidRDefault="01834D6B" w:rsidP="01834D6B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10339" w:type="dxa"/>
        <w:tblLayout w:type="fixed"/>
        <w:tblLook w:val="06A0" w:firstRow="1" w:lastRow="0" w:firstColumn="1" w:lastColumn="0" w:noHBand="1" w:noVBand="1"/>
      </w:tblPr>
      <w:tblGrid>
        <w:gridCol w:w="2595"/>
        <w:gridCol w:w="3872"/>
        <w:gridCol w:w="3872"/>
      </w:tblGrid>
      <w:tr w:rsidR="01834D6B" w:rsidRPr="0007005E" w14:paraId="64A29FE7" w14:textId="77777777" w:rsidTr="484FDBBF">
        <w:trPr>
          <w:trHeight w:val="300"/>
        </w:trPr>
        <w:tc>
          <w:tcPr>
            <w:tcW w:w="10339" w:type="dxa"/>
            <w:gridSpan w:val="3"/>
            <w:shd w:val="clear" w:color="auto" w:fill="D9D9D9" w:themeFill="background1" w:themeFillShade="D9"/>
          </w:tcPr>
          <w:p w14:paraId="450B3229" w14:textId="650FE061" w:rsidR="01834D6B" w:rsidRPr="0007005E" w:rsidRDefault="01834D6B" w:rsidP="01834D6B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05E">
              <w:rPr>
                <w:rFonts w:ascii="Arial" w:hAnsi="Arial" w:cs="Arial"/>
                <w:b/>
                <w:bCs/>
                <w:sz w:val="24"/>
                <w:szCs w:val="24"/>
              </w:rPr>
              <w:t>RECOMMANDATION</w:t>
            </w:r>
          </w:p>
        </w:tc>
      </w:tr>
      <w:tr w:rsidR="17204955" w:rsidRPr="0007005E" w14:paraId="2E384782" w14:textId="77777777" w:rsidTr="484FDBBF">
        <w:trPr>
          <w:trHeight w:val="300"/>
        </w:trPr>
        <w:tc>
          <w:tcPr>
            <w:tcW w:w="10339" w:type="dxa"/>
            <w:gridSpan w:val="3"/>
          </w:tcPr>
          <w:p w14:paraId="411010E9" w14:textId="623A90DC" w:rsidR="17204955" w:rsidRPr="0007005E" w:rsidRDefault="2C7C2006" w:rsidP="484FDBBF">
            <w:pPr>
              <w:pStyle w:val="Sansinterligne"/>
              <w:rPr>
                <w:rFonts w:ascii="Arial" w:eastAsia="Calibri" w:hAnsi="Arial" w:cs="Arial"/>
                <w:color w:val="BFBFBF" w:themeColor="background1" w:themeShade="BF"/>
                <w:sz w:val="24"/>
                <w:szCs w:val="24"/>
              </w:rPr>
            </w:pPr>
            <w:r w:rsidRPr="0007005E">
              <w:rPr>
                <w:rFonts w:ascii="Arial" w:eastAsia="Calibri" w:hAnsi="Arial" w:cs="Arial"/>
                <w:color w:val="BFBFBF" w:themeColor="background1" w:themeShade="BF"/>
                <w:sz w:val="24"/>
                <w:szCs w:val="24"/>
              </w:rPr>
              <w:t>Pointage</w:t>
            </w:r>
          </w:p>
          <w:p w14:paraId="7E56C3C8" w14:textId="1678A3F8" w:rsidR="2C7C2006" w:rsidRPr="0007005E" w:rsidRDefault="2C7C2006" w:rsidP="484FDBBF">
            <w:pPr>
              <w:pStyle w:val="Sansinterligne"/>
              <w:rPr>
                <w:rFonts w:ascii="Arial" w:eastAsia="Calibri" w:hAnsi="Arial" w:cs="Arial"/>
                <w:color w:val="BFBFBF" w:themeColor="background1" w:themeShade="BF"/>
                <w:sz w:val="24"/>
                <w:szCs w:val="24"/>
              </w:rPr>
            </w:pPr>
            <w:r w:rsidRPr="0007005E">
              <w:rPr>
                <w:rFonts w:ascii="Arial" w:eastAsia="Calibri" w:hAnsi="Arial" w:cs="Arial"/>
                <w:color w:val="BFBFBF" w:themeColor="background1" w:themeShade="BF"/>
                <w:sz w:val="24"/>
                <w:szCs w:val="24"/>
              </w:rPr>
              <w:t xml:space="preserve">Commentaires: </w:t>
            </w:r>
          </w:p>
          <w:p w14:paraId="19B1569A" w14:textId="510F4E92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0D4416" w14:textId="27CBF470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0ACBA4" w14:textId="2FB2710A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8D849B" w14:textId="2CA8C7A7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1834D6B" w:rsidRPr="0007005E" w14:paraId="4EDC56EC" w14:textId="77777777" w:rsidTr="484FDBBF">
        <w:trPr>
          <w:trHeight w:val="300"/>
        </w:trPr>
        <w:tc>
          <w:tcPr>
            <w:tcW w:w="10339" w:type="dxa"/>
            <w:gridSpan w:val="3"/>
            <w:shd w:val="clear" w:color="auto" w:fill="D9D9D9" w:themeFill="background1" w:themeFillShade="D9"/>
          </w:tcPr>
          <w:p w14:paraId="0752E341" w14:textId="1AA94025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ÉVALUATION ET CONDITIONS </w:t>
            </w:r>
          </w:p>
        </w:tc>
      </w:tr>
      <w:tr w:rsidR="484FDBBF" w:rsidRPr="0007005E" w14:paraId="121F4384" w14:textId="77777777" w:rsidTr="484FDBBF">
        <w:trPr>
          <w:trHeight w:val="300"/>
        </w:trPr>
        <w:tc>
          <w:tcPr>
            <w:tcW w:w="10339" w:type="dxa"/>
            <w:gridSpan w:val="3"/>
          </w:tcPr>
          <w:p w14:paraId="31D990B4" w14:textId="16FB5977" w:rsidR="484FDBBF" w:rsidRPr="0007005E" w:rsidRDefault="484FDBBF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8E9122" w14:textId="45D68FD6" w:rsidR="484FDBBF" w:rsidRPr="0007005E" w:rsidRDefault="484FDBBF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711A27" w14:textId="6DB8F627" w:rsidR="484FDBBF" w:rsidRPr="0007005E" w:rsidRDefault="484FDBBF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D1A7C7" w14:textId="4AB8679C" w:rsidR="484FDBBF" w:rsidRPr="0007005E" w:rsidRDefault="484FDBBF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7204955" w:rsidRPr="0007005E" w14:paraId="38BE46F1" w14:textId="77777777" w:rsidTr="484FDBBF">
        <w:trPr>
          <w:trHeight w:val="300"/>
        </w:trPr>
        <w:tc>
          <w:tcPr>
            <w:tcW w:w="2595" w:type="dxa"/>
          </w:tcPr>
          <w:p w14:paraId="182F52DD" w14:textId="74BAFCB0" w:rsidR="12584DA5" w:rsidRPr="0007005E" w:rsidRDefault="12584DA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NOM DE L’ANALYSTE</w:t>
            </w:r>
          </w:p>
          <w:p w14:paraId="11EA7FEE" w14:textId="4D0C2E65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44" w:type="dxa"/>
            <w:gridSpan w:val="2"/>
          </w:tcPr>
          <w:p w14:paraId="3B6748FE" w14:textId="7F8E9B2E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7204955" w:rsidRPr="0007005E" w14:paraId="7CD7CD56" w14:textId="77777777" w:rsidTr="484FDBBF">
        <w:trPr>
          <w:trHeight w:val="300"/>
        </w:trPr>
        <w:tc>
          <w:tcPr>
            <w:tcW w:w="2595" w:type="dxa"/>
          </w:tcPr>
          <w:p w14:paraId="6580F91F" w14:textId="57B64769" w:rsidR="12584DA5" w:rsidRPr="0007005E" w:rsidRDefault="12584DA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DATE (</w:t>
            </w:r>
            <w:proofErr w:type="spellStart"/>
            <w:r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aaaa</w:t>
            </w:r>
            <w:proofErr w:type="spellEnd"/>
            <w:r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-mm-jj)</w:t>
            </w:r>
          </w:p>
          <w:p w14:paraId="0B526CF4" w14:textId="7616A591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44" w:type="dxa"/>
            <w:gridSpan w:val="2"/>
          </w:tcPr>
          <w:p w14:paraId="1103E601" w14:textId="19285F96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1834D6B" w:rsidRPr="0007005E" w14:paraId="22626F10" w14:textId="77777777" w:rsidTr="484FDBBF">
        <w:trPr>
          <w:trHeight w:val="300"/>
        </w:trPr>
        <w:tc>
          <w:tcPr>
            <w:tcW w:w="2595" w:type="dxa"/>
          </w:tcPr>
          <w:p w14:paraId="3F73B9F1" w14:textId="77777777" w:rsidR="00804ABB" w:rsidRPr="0007005E" w:rsidRDefault="00804ABB">
            <w:pPr>
              <w:rPr>
                <w:rFonts w:ascii="Arial" w:hAnsi="Arial" w:cs="Arial"/>
              </w:rPr>
            </w:pPr>
          </w:p>
        </w:tc>
        <w:tc>
          <w:tcPr>
            <w:tcW w:w="7744" w:type="dxa"/>
            <w:gridSpan w:val="2"/>
          </w:tcPr>
          <w:p w14:paraId="551F32D9" w14:textId="5A0F6345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1834D6B" w:rsidRPr="0007005E" w14:paraId="669090E8" w14:textId="77777777" w:rsidTr="484FDBBF">
        <w:trPr>
          <w:trHeight w:val="300"/>
        </w:trPr>
        <w:tc>
          <w:tcPr>
            <w:tcW w:w="2595" w:type="dxa"/>
          </w:tcPr>
          <w:p w14:paraId="098499D3" w14:textId="76A7B325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Montant autorisé ($)</w:t>
            </w:r>
          </w:p>
        </w:tc>
        <w:tc>
          <w:tcPr>
            <w:tcW w:w="7744" w:type="dxa"/>
            <w:gridSpan w:val="2"/>
          </w:tcPr>
          <w:p w14:paraId="5873B2B8" w14:textId="2E7ED116" w:rsidR="17204955" w:rsidRPr="0007005E" w:rsidRDefault="17204955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7204955" w:rsidRPr="0007005E" w14:paraId="4E68CEF2" w14:textId="77777777" w:rsidTr="484FDBBF">
        <w:trPr>
          <w:trHeight w:val="300"/>
        </w:trPr>
        <w:tc>
          <w:tcPr>
            <w:tcW w:w="10339" w:type="dxa"/>
            <w:gridSpan w:val="3"/>
            <w:shd w:val="clear" w:color="auto" w:fill="D9D9D9" w:themeFill="background1" w:themeFillShade="D9"/>
          </w:tcPr>
          <w:p w14:paraId="1C400EFB" w14:textId="6EAA950F" w:rsidR="3E9DC4B3" w:rsidRPr="0007005E" w:rsidRDefault="3E9DC4B3" w:rsidP="17204955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Autorisé p</w:t>
            </w:r>
            <w:r w:rsidR="6CA9E33E"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ar</w:t>
            </w:r>
          </w:p>
        </w:tc>
      </w:tr>
      <w:tr w:rsidR="484FDBBF" w:rsidRPr="0007005E" w14:paraId="3ED260A4" w14:textId="77777777" w:rsidTr="484FDBBF">
        <w:trPr>
          <w:trHeight w:val="300"/>
        </w:trPr>
        <w:tc>
          <w:tcPr>
            <w:tcW w:w="2595" w:type="dxa"/>
          </w:tcPr>
          <w:p w14:paraId="2A31A4AF" w14:textId="0F11AE96" w:rsidR="6CA9E33E" w:rsidRPr="0007005E" w:rsidRDefault="6CA9E33E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3872" w:type="dxa"/>
          </w:tcPr>
          <w:p w14:paraId="6E5AC60B" w14:textId="2F1CDED6" w:rsidR="6CA9E33E" w:rsidRPr="0007005E" w:rsidRDefault="6CA9E33E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Nom et fonction </w:t>
            </w:r>
          </w:p>
        </w:tc>
        <w:tc>
          <w:tcPr>
            <w:tcW w:w="3872" w:type="dxa"/>
          </w:tcPr>
          <w:p w14:paraId="0E1E6070" w14:textId="34AB486B" w:rsidR="6CA9E33E" w:rsidRPr="0007005E" w:rsidRDefault="6CA9E33E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005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17204955" w:rsidRPr="0007005E" w14:paraId="471AA6DA" w14:textId="77777777" w:rsidTr="484FDBBF">
        <w:trPr>
          <w:trHeight w:val="300"/>
        </w:trPr>
        <w:tc>
          <w:tcPr>
            <w:tcW w:w="2595" w:type="dxa"/>
          </w:tcPr>
          <w:p w14:paraId="28B435A4" w14:textId="77777777" w:rsidR="00970F60" w:rsidRPr="0007005E" w:rsidRDefault="00970F60">
            <w:pPr>
              <w:rPr>
                <w:rFonts w:ascii="Arial" w:hAnsi="Arial" w:cs="Arial"/>
              </w:rPr>
            </w:pPr>
          </w:p>
        </w:tc>
        <w:tc>
          <w:tcPr>
            <w:tcW w:w="3872" w:type="dxa"/>
          </w:tcPr>
          <w:p w14:paraId="683E2F36" w14:textId="5EBFBD84" w:rsidR="484FDBBF" w:rsidRPr="0007005E" w:rsidRDefault="484FDBBF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2" w:type="dxa"/>
          </w:tcPr>
          <w:p w14:paraId="0F2B551B" w14:textId="1C7E589F" w:rsidR="484FDBBF" w:rsidRPr="0007005E" w:rsidRDefault="484FDBBF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7204955" w:rsidRPr="0007005E" w14:paraId="2786D830" w14:textId="77777777" w:rsidTr="484FDBBF">
        <w:trPr>
          <w:trHeight w:val="300"/>
        </w:trPr>
        <w:tc>
          <w:tcPr>
            <w:tcW w:w="2595" w:type="dxa"/>
          </w:tcPr>
          <w:p w14:paraId="05498D5B" w14:textId="77777777" w:rsidR="00970F60" w:rsidRPr="0007005E" w:rsidRDefault="00970F60">
            <w:pPr>
              <w:rPr>
                <w:rFonts w:ascii="Arial" w:hAnsi="Arial" w:cs="Arial"/>
              </w:rPr>
            </w:pPr>
          </w:p>
        </w:tc>
        <w:tc>
          <w:tcPr>
            <w:tcW w:w="3872" w:type="dxa"/>
          </w:tcPr>
          <w:p w14:paraId="38601F9C" w14:textId="7854A0C2" w:rsidR="484FDBBF" w:rsidRPr="0007005E" w:rsidRDefault="484FDBBF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2" w:type="dxa"/>
          </w:tcPr>
          <w:p w14:paraId="601DAE08" w14:textId="08A0F9EA" w:rsidR="484FDBBF" w:rsidRPr="0007005E" w:rsidRDefault="484FDBBF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7204955" w:rsidRPr="0007005E" w14:paraId="7E6AB469" w14:textId="77777777" w:rsidTr="484FDBBF">
        <w:trPr>
          <w:trHeight w:val="300"/>
        </w:trPr>
        <w:tc>
          <w:tcPr>
            <w:tcW w:w="2595" w:type="dxa"/>
          </w:tcPr>
          <w:p w14:paraId="39DF89C3" w14:textId="77777777" w:rsidR="00970F60" w:rsidRPr="0007005E" w:rsidRDefault="00970F60">
            <w:pPr>
              <w:rPr>
                <w:rFonts w:ascii="Arial" w:hAnsi="Arial" w:cs="Arial"/>
              </w:rPr>
            </w:pPr>
          </w:p>
        </w:tc>
        <w:tc>
          <w:tcPr>
            <w:tcW w:w="3872" w:type="dxa"/>
          </w:tcPr>
          <w:p w14:paraId="4A7084B8" w14:textId="6A28D199" w:rsidR="484FDBBF" w:rsidRPr="0007005E" w:rsidRDefault="484FDBBF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2" w:type="dxa"/>
          </w:tcPr>
          <w:p w14:paraId="29DBBC2F" w14:textId="5F560145" w:rsidR="484FDBBF" w:rsidRPr="0007005E" w:rsidRDefault="484FDBBF" w:rsidP="484FDBBF">
            <w:pPr>
              <w:pStyle w:val="Sansinterligne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2BC4CE" w14:textId="0F75781B" w:rsidR="17204955" w:rsidRPr="0007005E" w:rsidRDefault="17204955">
      <w:pPr>
        <w:rPr>
          <w:rFonts w:ascii="Arial" w:hAnsi="Arial" w:cs="Arial"/>
        </w:rPr>
      </w:pPr>
    </w:p>
    <w:bookmarkEnd w:id="0"/>
    <w:p w14:paraId="1DCA5117" w14:textId="5576C6EC" w:rsidR="01834D6B" w:rsidRPr="0007005E" w:rsidRDefault="01834D6B" w:rsidP="01834D6B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sectPr w:rsidR="01834D6B" w:rsidRPr="0007005E" w:rsidSect="00D64543">
      <w:headerReference w:type="default" r:id="rId14"/>
      <w:footerReference w:type="default" r:id="rId15"/>
      <w:pgSz w:w="12240" w:h="15840" w:code="1"/>
      <w:pgMar w:top="720" w:right="964" w:bottom="567" w:left="56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839F3" w14:textId="77777777" w:rsidR="001E32EF" w:rsidRDefault="001E32EF" w:rsidP="00DC7379">
      <w:pPr>
        <w:spacing w:after="0" w:line="240" w:lineRule="auto"/>
      </w:pPr>
      <w:r>
        <w:separator/>
      </w:r>
    </w:p>
  </w:endnote>
  <w:endnote w:type="continuationSeparator" w:id="0">
    <w:p w14:paraId="53EEFB8A" w14:textId="77777777" w:rsidR="001E32EF" w:rsidRDefault="001E32EF" w:rsidP="00DC7379">
      <w:pPr>
        <w:spacing w:after="0" w:line="240" w:lineRule="auto"/>
      </w:pPr>
      <w:r>
        <w:continuationSeparator/>
      </w:r>
    </w:p>
  </w:endnote>
  <w:endnote w:type="continuationNotice" w:id="1">
    <w:p w14:paraId="0BCC5B17" w14:textId="77777777" w:rsidR="001E32EF" w:rsidRDefault="001E32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638F" w14:textId="797E3AFA" w:rsidR="00886639" w:rsidRPr="00DC7379" w:rsidRDefault="00886639" w:rsidP="001A3307">
    <w:pPr>
      <w:pStyle w:val="Pieddepage"/>
      <w:tabs>
        <w:tab w:val="left" w:pos="4515"/>
      </w:tabs>
      <w:rPr>
        <w:i/>
        <w:sz w:val="16"/>
        <w:szCs w:val="16"/>
      </w:rPr>
    </w:pPr>
    <w:r>
      <w:tab/>
    </w:r>
    <w:r>
      <w:tab/>
    </w:r>
    <w:r w:rsidR="001A33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C149" w14:textId="77777777" w:rsidR="001E32EF" w:rsidRDefault="001E32EF" w:rsidP="00DC7379">
      <w:pPr>
        <w:spacing w:after="0" w:line="240" w:lineRule="auto"/>
      </w:pPr>
      <w:r>
        <w:separator/>
      </w:r>
    </w:p>
  </w:footnote>
  <w:footnote w:type="continuationSeparator" w:id="0">
    <w:p w14:paraId="00395B91" w14:textId="77777777" w:rsidR="001E32EF" w:rsidRDefault="001E32EF" w:rsidP="00DC7379">
      <w:pPr>
        <w:spacing w:after="0" w:line="240" w:lineRule="auto"/>
      </w:pPr>
      <w:r>
        <w:continuationSeparator/>
      </w:r>
    </w:p>
  </w:footnote>
  <w:footnote w:type="continuationNotice" w:id="1">
    <w:p w14:paraId="7C179EBC" w14:textId="77777777" w:rsidR="001E32EF" w:rsidRDefault="001E32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5"/>
      <w:gridCol w:w="3565"/>
      <w:gridCol w:w="3565"/>
    </w:tblGrid>
    <w:tr w:rsidR="06B9F21B" w14:paraId="5F52BDBD" w14:textId="77777777" w:rsidTr="06B9F21B">
      <w:trPr>
        <w:trHeight w:val="300"/>
      </w:trPr>
      <w:tc>
        <w:tcPr>
          <w:tcW w:w="3565" w:type="dxa"/>
        </w:tcPr>
        <w:p w14:paraId="2CB7C64E" w14:textId="414F6365" w:rsidR="06B9F21B" w:rsidRDefault="06B9F21B" w:rsidP="06B9F21B">
          <w:pPr>
            <w:pStyle w:val="En-tte"/>
            <w:ind w:left="-115"/>
          </w:pPr>
        </w:p>
      </w:tc>
      <w:tc>
        <w:tcPr>
          <w:tcW w:w="3565" w:type="dxa"/>
        </w:tcPr>
        <w:p w14:paraId="36EB832C" w14:textId="2DAB25F2" w:rsidR="06B9F21B" w:rsidRDefault="06B9F21B" w:rsidP="06B9F21B">
          <w:pPr>
            <w:pStyle w:val="En-tte"/>
            <w:jc w:val="center"/>
          </w:pPr>
        </w:p>
      </w:tc>
      <w:tc>
        <w:tcPr>
          <w:tcW w:w="3565" w:type="dxa"/>
        </w:tcPr>
        <w:p w14:paraId="00C3B04E" w14:textId="6FD2BDC9" w:rsidR="06B9F21B" w:rsidRDefault="06B9F21B" w:rsidP="06B9F21B">
          <w:pPr>
            <w:pStyle w:val="En-tte"/>
            <w:ind w:right="-115"/>
            <w:jc w:val="right"/>
          </w:pPr>
        </w:p>
      </w:tc>
    </w:tr>
  </w:tbl>
  <w:p w14:paraId="079575CC" w14:textId="41D2BE98" w:rsidR="06B9F21B" w:rsidRDefault="06B9F21B" w:rsidP="06B9F2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56F5"/>
    <w:multiLevelType w:val="hybridMultilevel"/>
    <w:tmpl w:val="3A3EDE6C"/>
    <w:lvl w:ilvl="0" w:tplc="0EDE9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4BFC"/>
    <w:multiLevelType w:val="hybridMultilevel"/>
    <w:tmpl w:val="FFFFFFFF"/>
    <w:lvl w:ilvl="0" w:tplc="BA2E1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C9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01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8D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C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C6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C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08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0F0F"/>
    <w:multiLevelType w:val="hybridMultilevel"/>
    <w:tmpl w:val="FFFFFFFF"/>
    <w:lvl w:ilvl="0" w:tplc="85348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AF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6B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2B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84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29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2B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AF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64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422B"/>
    <w:multiLevelType w:val="hybridMultilevel"/>
    <w:tmpl w:val="FFFFFFFF"/>
    <w:lvl w:ilvl="0" w:tplc="C338B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C0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4A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3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61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02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22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AA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E7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48A11"/>
    <w:multiLevelType w:val="hybridMultilevel"/>
    <w:tmpl w:val="C778E054"/>
    <w:lvl w:ilvl="0" w:tplc="B858A5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E989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A1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4D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A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8D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89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4D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46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9B42"/>
    <w:multiLevelType w:val="hybridMultilevel"/>
    <w:tmpl w:val="FFFFFFFF"/>
    <w:lvl w:ilvl="0" w:tplc="F500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CD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20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0A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08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AA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5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A3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045B"/>
    <w:multiLevelType w:val="hybridMultilevel"/>
    <w:tmpl w:val="231677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FCB6"/>
    <w:multiLevelType w:val="hybridMultilevel"/>
    <w:tmpl w:val="FFFFFFFF"/>
    <w:lvl w:ilvl="0" w:tplc="97BA4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2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05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1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8A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E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4D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EF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A3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A016D"/>
    <w:multiLevelType w:val="multilevel"/>
    <w:tmpl w:val="B12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7D2BA"/>
    <w:multiLevelType w:val="hybridMultilevel"/>
    <w:tmpl w:val="FFFFFFFF"/>
    <w:lvl w:ilvl="0" w:tplc="92400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E9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49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AE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AB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02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EF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E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4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07F07"/>
    <w:multiLevelType w:val="hybridMultilevel"/>
    <w:tmpl w:val="18223F6E"/>
    <w:lvl w:ilvl="0" w:tplc="D64A4D0C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3EFC2"/>
    <w:multiLevelType w:val="hybridMultilevel"/>
    <w:tmpl w:val="FFFFFFFF"/>
    <w:lvl w:ilvl="0" w:tplc="57446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E4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E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45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E1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E5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C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61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82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2F94"/>
    <w:multiLevelType w:val="hybridMultilevel"/>
    <w:tmpl w:val="559A728E"/>
    <w:lvl w:ilvl="0" w:tplc="77E4F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276E2"/>
    <w:multiLevelType w:val="hybridMultilevel"/>
    <w:tmpl w:val="A2ECA2CC"/>
    <w:lvl w:ilvl="0" w:tplc="F54AD1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05323"/>
    <w:multiLevelType w:val="hybridMultilevel"/>
    <w:tmpl w:val="FC4392B8"/>
    <w:lvl w:ilvl="0" w:tplc="FFFFFFFF">
      <w:start w:val="1"/>
      <w:numFmt w:val="bullet"/>
      <w:lvlText w:val="•"/>
      <w:lvlJc w:val="left"/>
    </w:lvl>
    <w:lvl w:ilvl="1" w:tplc="948FEDF8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6935D3E"/>
    <w:multiLevelType w:val="hybridMultilevel"/>
    <w:tmpl w:val="C6BCA4C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CC3B0B"/>
    <w:multiLevelType w:val="hybridMultilevel"/>
    <w:tmpl w:val="979CA3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1A145"/>
    <w:multiLevelType w:val="hybridMultilevel"/>
    <w:tmpl w:val="FFFFFFFF"/>
    <w:lvl w:ilvl="0" w:tplc="6E1CC1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76E1B5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7485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E85B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9EF59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73E8E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0A52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2831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641B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2B7760"/>
    <w:multiLevelType w:val="hybridMultilevel"/>
    <w:tmpl w:val="FFFFFFFF"/>
    <w:lvl w:ilvl="0" w:tplc="62EEAC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FAC3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A0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2A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A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25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C4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C8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06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17"/>
  </w:num>
  <w:num w:numId="10">
    <w:abstractNumId w:val="7"/>
  </w:num>
  <w:num w:numId="11">
    <w:abstractNumId w:val="6"/>
  </w:num>
  <w:num w:numId="12">
    <w:abstractNumId w:val="15"/>
  </w:num>
  <w:num w:numId="13">
    <w:abstractNumId w:val="8"/>
  </w:num>
  <w:num w:numId="14">
    <w:abstractNumId w:val="10"/>
  </w:num>
  <w:num w:numId="15">
    <w:abstractNumId w:val="14"/>
  </w:num>
  <w:num w:numId="16">
    <w:abstractNumId w:val="16"/>
  </w:num>
  <w:num w:numId="17">
    <w:abstractNumId w:val="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4F"/>
    <w:rsid w:val="000039BC"/>
    <w:rsid w:val="00003E24"/>
    <w:rsid w:val="00004B82"/>
    <w:rsid w:val="000079F6"/>
    <w:rsid w:val="000103CB"/>
    <w:rsid w:val="00026142"/>
    <w:rsid w:val="0003113D"/>
    <w:rsid w:val="00031766"/>
    <w:rsid w:val="0003382D"/>
    <w:rsid w:val="000421FE"/>
    <w:rsid w:val="00045B5B"/>
    <w:rsid w:val="0004617A"/>
    <w:rsid w:val="000635D2"/>
    <w:rsid w:val="000648DA"/>
    <w:rsid w:val="00067EB0"/>
    <w:rsid w:val="0007005E"/>
    <w:rsid w:val="00072185"/>
    <w:rsid w:val="00073BDF"/>
    <w:rsid w:val="00082877"/>
    <w:rsid w:val="00083127"/>
    <w:rsid w:val="000847B9"/>
    <w:rsid w:val="00088420"/>
    <w:rsid w:val="0009390A"/>
    <w:rsid w:val="00093B35"/>
    <w:rsid w:val="00096549"/>
    <w:rsid w:val="00096D53"/>
    <w:rsid w:val="000A0168"/>
    <w:rsid w:val="000A0EB4"/>
    <w:rsid w:val="000A0EC5"/>
    <w:rsid w:val="000C326C"/>
    <w:rsid w:val="000D44E4"/>
    <w:rsid w:val="000E16B2"/>
    <w:rsid w:val="000E3848"/>
    <w:rsid w:val="000E4235"/>
    <w:rsid w:val="000E71B7"/>
    <w:rsid w:val="000E7E20"/>
    <w:rsid w:val="000F3995"/>
    <w:rsid w:val="00105B6F"/>
    <w:rsid w:val="00111F78"/>
    <w:rsid w:val="00114EE4"/>
    <w:rsid w:val="00115137"/>
    <w:rsid w:val="001210D0"/>
    <w:rsid w:val="00125B3D"/>
    <w:rsid w:val="00134044"/>
    <w:rsid w:val="0013488A"/>
    <w:rsid w:val="0013682D"/>
    <w:rsid w:val="00155856"/>
    <w:rsid w:val="00171D1E"/>
    <w:rsid w:val="00172408"/>
    <w:rsid w:val="001727E1"/>
    <w:rsid w:val="0017433C"/>
    <w:rsid w:val="0017459B"/>
    <w:rsid w:val="001827B8"/>
    <w:rsid w:val="00183602"/>
    <w:rsid w:val="0018563C"/>
    <w:rsid w:val="00190117"/>
    <w:rsid w:val="00191E3B"/>
    <w:rsid w:val="0019328B"/>
    <w:rsid w:val="001A0892"/>
    <w:rsid w:val="001A0AD9"/>
    <w:rsid w:val="001A3307"/>
    <w:rsid w:val="001A3527"/>
    <w:rsid w:val="001B4E6C"/>
    <w:rsid w:val="001B6095"/>
    <w:rsid w:val="001C116D"/>
    <w:rsid w:val="001C2571"/>
    <w:rsid w:val="001C4221"/>
    <w:rsid w:val="001D358E"/>
    <w:rsid w:val="001D35D2"/>
    <w:rsid w:val="001D6FC9"/>
    <w:rsid w:val="001E32EF"/>
    <w:rsid w:val="00210410"/>
    <w:rsid w:val="00215C74"/>
    <w:rsid w:val="00217311"/>
    <w:rsid w:val="002179A5"/>
    <w:rsid w:val="00224DB1"/>
    <w:rsid w:val="00232382"/>
    <w:rsid w:val="002350F5"/>
    <w:rsid w:val="002374EB"/>
    <w:rsid w:val="002416E5"/>
    <w:rsid w:val="0024291A"/>
    <w:rsid w:val="00246FD9"/>
    <w:rsid w:val="00252683"/>
    <w:rsid w:val="002558E6"/>
    <w:rsid w:val="00262410"/>
    <w:rsid w:val="0026452D"/>
    <w:rsid w:val="002768A0"/>
    <w:rsid w:val="00281B89"/>
    <w:rsid w:val="00282C08"/>
    <w:rsid w:val="00285263"/>
    <w:rsid w:val="00287807"/>
    <w:rsid w:val="00290A52"/>
    <w:rsid w:val="00297D32"/>
    <w:rsid w:val="002A2A31"/>
    <w:rsid w:val="002A2DC7"/>
    <w:rsid w:val="002B3E4C"/>
    <w:rsid w:val="002B461E"/>
    <w:rsid w:val="002C260B"/>
    <w:rsid w:val="002C3266"/>
    <w:rsid w:val="002C3FE1"/>
    <w:rsid w:val="002C561A"/>
    <w:rsid w:val="002C5DB9"/>
    <w:rsid w:val="002C7176"/>
    <w:rsid w:val="002D0129"/>
    <w:rsid w:val="002D17A9"/>
    <w:rsid w:val="002D1F24"/>
    <w:rsid w:val="002D2B45"/>
    <w:rsid w:val="002D2F33"/>
    <w:rsid w:val="002E2D15"/>
    <w:rsid w:val="002F0F3F"/>
    <w:rsid w:val="002F12AF"/>
    <w:rsid w:val="002F38B5"/>
    <w:rsid w:val="002F561B"/>
    <w:rsid w:val="0030562D"/>
    <w:rsid w:val="003101AD"/>
    <w:rsid w:val="003129DE"/>
    <w:rsid w:val="00313EDC"/>
    <w:rsid w:val="003150A4"/>
    <w:rsid w:val="003220A8"/>
    <w:rsid w:val="00326666"/>
    <w:rsid w:val="00333A1B"/>
    <w:rsid w:val="00352BE8"/>
    <w:rsid w:val="00354F87"/>
    <w:rsid w:val="003622DF"/>
    <w:rsid w:val="00366C4E"/>
    <w:rsid w:val="003670D5"/>
    <w:rsid w:val="003670EC"/>
    <w:rsid w:val="003672D2"/>
    <w:rsid w:val="003700CF"/>
    <w:rsid w:val="00373AEE"/>
    <w:rsid w:val="0037622A"/>
    <w:rsid w:val="00377A9E"/>
    <w:rsid w:val="003801F1"/>
    <w:rsid w:val="00381B70"/>
    <w:rsid w:val="00383BCE"/>
    <w:rsid w:val="00383DE3"/>
    <w:rsid w:val="00384680"/>
    <w:rsid w:val="0039781C"/>
    <w:rsid w:val="003A0074"/>
    <w:rsid w:val="003A1356"/>
    <w:rsid w:val="003B60CD"/>
    <w:rsid w:val="003C2AFE"/>
    <w:rsid w:val="003CE548"/>
    <w:rsid w:val="003D0E8D"/>
    <w:rsid w:val="003D1D43"/>
    <w:rsid w:val="003E0898"/>
    <w:rsid w:val="003E6BD4"/>
    <w:rsid w:val="003F08ED"/>
    <w:rsid w:val="003F3D2C"/>
    <w:rsid w:val="003F7368"/>
    <w:rsid w:val="00401180"/>
    <w:rsid w:val="004026B6"/>
    <w:rsid w:val="004048C3"/>
    <w:rsid w:val="00404A25"/>
    <w:rsid w:val="0040740F"/>
    <w:rsid w:val="00410130"/>
    <w:rsid w:val="004114B7"/>
    <w:rsid w:val="0041768C"/>
    <w:rsid w:val="00425FB2"/>
    <w:rsid w:val="004264C1"/>
    <w:rsid w:val="004277E7"/>
    <w:rsid w:val="00430EDE"/>
    <w:rsid w:val="00433229"/>
    <w:rsid w:val="00434C80"/>
    <w:rsid w:val="004371FF"/>
    <w:rsid w:val="00440A6A"/>
    <w:rsid w:val="00445012"/>
    <w:rsid w:val="004518DA"/>
    <w:rsid w:val="00455B3D"/>
    <w:rsid w:val="00462C75"/>
    <w:rsid w:val="00464363"/>
    <w:rsid w:val="004661ED"/>
    <w:rsid w:val="004713B9"/>
    <w:rsid w:val="004722F3"/>
    <w:rsid w:val="00473AFD"/>
    <w:rsid w:val="004760F7"/>
    <w:rsid w:val="00483DCB"/>
    <w:rsid w:val="004908B9"/>
    <w:rsid w:val="00492D1A"/>
    <w:rsid w:val="0049553C"/>
    <w:rsid w:val="004A3E07"/>
    <w:rsid w:val="004B7528"/>
    <w:rsid w:val="004C151B"/>
    <w:rsid w:val="004C1C87"/>
    <w:rsid w:val="004C3262"/>
    <w:rsid w:val="004C7EBB"/>
    <w:rsid w:val="004E2BBF"/>
    <w:rsid w:val="004E4506"/>
    <w:rsid w:val="004E5D5A"/>
    <w:rsid w:val="004E5D9C"/>
    <w:rsid w:val="004F1039"/>
    <w:rsid w:val="004F48BD"/>
    <w:rsid w:val="004F4A07"/>
    <w:rsid w:val="004F5F0B"/>
    <w:rsid w:val="004F6748"/>
    <w:rsid w:val="004F7299"/>
    <w:rsid w:val="004F75D6"/>
    <w:rsid w:val="00503B61"/>
    <w:rsid w:val="005059C5"/>
    <w:rsid w:val="00516045"/>
    <w:rsid w:val="00527D45"/>
    <w:rsid w:val="00530439"/>
    <w:rsid w:val="005311BD"/>
    <w:rsid w:val="005318C3"/>
    <w:rsid w:val="00532180"/>
    <w:rsid w:val="005331DE"/>
    <w:rsid w:val="00537C98"/>
    <w:rsid w:val="00546651"/>
    <w:rsid w:val="00550590"/>
    <w:rsid w:val="00562E62"/>
    <w:rsid w:val="00570CCB"/>
    <w:rsid w:val="00573D25"/>
    <w:rsid w:val="0058495B"/>
    <w:rsid w:val="00592756"/>
    <w:rsid w:val="005A0537"/>
    <w:rsid w:val="005A137B"/>
    <w:rsid w:val="005A1AAF"/>
    <w:rsid w:val="005B15AE"/>
    <w:rsid w:val="005B2232"/>
    <w:rsid w:val="005C21DB"/>
    <w:rsid w:val="005D0295"/>
    <w:rsid w:val="005D67DC"/>
    <w:rsid w:val="005D6A7C"/>
    <w:rsid w:val="005E3500"/>
    <w:rsid w:val="005E596D"/>
    <w:rsid w:val="00603A04"/>
    <w:rsid w:val="00605EC8"/>
    <w:rsid w:val="006061DD"/>
    <w:rsid w:val="006112A6"/>
    <w:rsid w:val="00612D25"/>
    <w:rsid w:val="00623537"/>
    <w:rsid w:val="00627006"/>
    <w:rsid w:val="006441EF"/>
    <w:rsid w:val="00656DA8"/>
    <w:rsid w:val="00657ECD"/>
    <w:rsid w:val="00661A87"/>
    <w:rsid w:val="00662BE1"/>
    <w:rsid w:val="0066380B"/>
    <w:rsid w:val="00664C5F"/>
    <w:rsid w:val="00670779"/>
    <w:rsid w:val="0068462C"/>
    <w:rsid w:val="00691B06"/>
    <w:rsid w:val="00692970"/>
    <w:rsid w:val="0069733E"/>
    <w:rsid w:val="006973C7"/>
    <w:rsid w:val="006A411C"/>
    <w:rsid w:val="006A66EB"/>
    <w:rsid w:val="006B3DC7"/>
    <w:rsid w:val="006B49BF"/>
    <w:rsid w:val="006C0D96"/>
    <w:rsid w:val="006C742C"/>
    <w:rsid w:val="006D0AF7"/>
    <w:rsid w:val="006E009B"/>
    <w:rsid w:val="006E1019"/>
    <w:rsid w:val="006E3BB8"/>
    <w:rsid w:val="006E72B6"/>
    <w:rsid w:val="006F320F"/>
    <w:rsid w:val="006F4154"/>
    <w:rsid w:val="007011BF"/>
    <w:rsid w:val="00703015"/>
    <w:rsid w:val="007138A9"/>
    <w:rsid w:val="00723733"/>
    <w:rsid w:val="007250E2"/>
    <w:rsid w:val="00736AAF"/>
    <w:rsid w:val="00737DE2"/>
    <w:rsid w:val="0074157D"/>
    <w:rsid w:val="00742C79"/>
    <w:rsid w:val="00742DBE"/>
    <w:rsid w:val="00752FED"/>
    <w:rsid w:val="00764D19"/>
    <w:rsid w:val="007660D8"/>
    <w:rsid w:val="007677AF"/>
    <w:rsid w:val="007703FD"/>
    <w:rsid w:val="00770A8D"/>
    <w:rsid w:val="00770D03"/>
    <w:rsid w:val="00772953"/>
    <w:rsid w:val="00783AE5"/>
    <w:rsid w:val="00783BFB"/>
    <w:rsid w:val="007928D9"/>
    <w:rsid w:val="007945F5"/>
    <w:rsid w:val="007A2342"/>
    <w:rsid w:val="007B5363"/>
    <w:rsid w:val="007B7D65"/>
    <w:rsid w:val="007C5334"/>
    <w:rsid w:val="007C6294"/>
    <w:rsid w:val="007C7C76"/>
    <w:rsid w:val="007D150D"/>
    <w:rsid w:val="007D1F1B"/>
    <w:rsid w:val="007E34CD"/>
    <w:rsid w:val="007F03C1"/>
    <w:rsid w:val="007F3D61"/>
    <w:rsid w:val="00804ABB"/>
    <w:rsid w:val="00807DC2"/>
    <w:rsid w:val="00810DE6"/>
    <w:rsid w:val="0081375E"/>
    <w:rsid w:val="00813BBE"/>
    <w:rsid w:val="008209F4"/>
    <w:rsid w:val="008311C1"/>
    <w:rsid w:val="0083262A"/>
    <w:rsid w:val="008335A8"/>
    <w:rsid w:val="008473D5"/>
    <w:rsid w:val="008547AA"/>
    <w:rsid w:val="008646F0"/>
    <w:rsid w:val="008647E4"/>
    <w:rsid w:val="00871C7D"/>
    <w:rsid w:val="00873BD3"/>
    <w:rsid w:val="008741FD"/>
    <w:rsid w:val="00875120"/>
    <w:rsid w:val="00884B21"/>
    <w:rsid w:val="008860C7"/>
    <w:rsid w:val="00886639"/>
    <w:rsid w:val="008912EB"/>
    <w:rsid w:val="008936F0"/>
    <w:rsid w:val="00895D83"/>
    <w:rsid w:val="00896A6F"/>
    <w:rsid w:val="008A56EC"/>
    <w:rsid w:val="008B4679"/>
    <w:rsid w:val="008B4C4B"/>
    <w:rsid w:val="008B6C19"/>
    <w:rsid w:val="008B7B61"/>
    <w:rsid w:val="008C31B9"/>
    <w:rsid w:val="008C4D47"/>
    <w:rsid w:val="008C4F4B"/>
    <w:rsid w:val="008C6A66"/>
    <w:rsid w:val="008D3612"/>
    <w:rsid w:val="008D5F70"/>
    <w:rsid w:val="008D63D1"/>
    <w:rsid w:val="008E1314"/>
    <w:rsid w:val="008E3E28"/>
    <w:rsid w:val="008E70C8"/>
    <w:rsid w:val="008F6664"/>
    <w:rsid w:val="00902F50"/>
    <w:rsid w:val="009030F1"/>
    <w:rsid w:val="00903F80"/>
    <w:rsid w:val="00904483"/>
    <w:rsid w:val="00906C15"/>
    <w:rsid w:val="009077C0"/>
    <w:rsid w:val="00913A4A"/>
    <w:rsid w:val="00914F1F"/>
    <w:rsid w:val="00915A9C"/>
    <w:rsid w:val="00923D62"/>
    <w:rsid w:val="00925ABC"/>
    <w:rsid w:val="00926C69"/>
    <w:rsid w:val="00947BD5"/>
    <w:rsid w:val="00950459"/>
    <w:rsid w:val="0095520D"/>
    <w:rsid w:val="009707AE"/>
    <w:rsid w:val="00970F60"/>
    <w:rsid w:val="00981AC6"/>
    <w:rsid w:val="00983C4A"/>
    <w:rsid w:val="009861B1"/>
    <w:rsid w:val="00990854"/>
    <w:rsid w:val="00995C64"/>
    <w:rsid w:val="009A0DC7"/>
    <w:rsid w:val="009A3067"/>
    <w:rsid w:val="009A4887"/>
    <w:rsid w:val="009A4F18"/>
    <w:rsid w:val="009B45CC"/>
    <w:rsid w:val="009C0E00"/>
    <w:rsid w:val="009D23FC"/>
    <w:rsid w:val="009D3031"/>
    <w:rsid w:val="009E2BCC"/>
    <w:rsid w:val="009E6A22"/>
    <w:rsid w:val="009F5048"/>
    <w:rsid w:val="009F5130"/>
    <w:rsid w:val="00A0021B"/>
    <w:rsid w:val="00A05C33"/>
    <w:rsid w:val="00A06E68"/>
    <w:rsid w:val="00A10A2E"/>
    <w:rsid w:val="00A12337"/>
    <w:rsid w:val="00A1530B"/>
    <w:rsid w:val="00A17C12"/>
    <w:rsid w:val="00A20D71"/>
    <w:rsid w:val="00A20E26"/>
    <w:rsid w:val="00A244E0"/>
    <w:rsid w:val="00A311E6"/>
    <w:rsid w:val="00A373B9"/>
    <w:rsid w:val="00A528A3"/>
    <w:rsid w:val="00A53578"/>
    <w:rsid w:val="00A73BAA"/>
    <w:rsid w:val="00A77073"/>
    <w:rsid w:val="00A85344"/>
    <w:rsid w:val="00A90A8C"/>
    <w:rsid w:val="00A92724"/>
    <w:rsid w:val="00A97B92"/>
    <w:rsid w:val="00AA0597"/>
    <w:rsid w:val="00AA2709"/>
    <w:rsid w:val="00AA5343"/>
    <w:rsid w:val="00AB650B"/>
    <w:rsid w:val="00AB73D4"/>
    <w:rsid w:val="00AB78B2"/>
    <w:rsid w:val="00AD0462"/>
    <w:rsid w:val="00AD2396"/>
    <w:rsid w:val="00AD3751"/>
    <w:rsid w:val="00AD5738"/>
    <w:rsid w:val="00AE3DB3"/>
    <w:rsid w:val="00AE584A"/>
    <w:rsid w:val="00AF057F"/>
    <w:rsid w:val="00AF22DD"/>
    <w:rsid w:val="00AF423E"/>
    <w:rsid w:val="00AF5C4F"/>
    <w:rsid w:val="00B043B7"/>
    <w:rsid w:val="00B05269"/>
    <w:rsid w:val="00B11D28"/>
    <w:rsid w:val="00B15C33"/>
    <w:rsid w:val="00B17F20"/>
    <w:rsid w:val="00B24477"/>
    <w:rsid w:val="00B31449"/>
    <w:rsid w:val="00B33B7C"/>
    <w:rsid w:val="00B5608E"/>
    <w:rsid w:val="00B62E42"/>
    <w:rsid w:val="00B63B29"/>
    <w:rsid w:val="00B677DF"/>
    <w:rsid w:val="00B740F0"/>
    <w:rsid w:val="00B7444E"/>
    <w:rsid w:val="00B813D7"/>
    <w:rsid w:val="00B8567D"/>
    <w:rsid w:val="00B9718B"/>
    <w:rsid w:val="00B9770B"/>
    <w:rsid w:val="00BA3368"/>
    <w:rsid w:val="00BA55A1"/>
    <w:rsid w:val="00BB4896"/>
    <w:rsid w:val="00BB58F2"/>
    <w:rsid w:val="00BB62EA"/>
    <w:rsid w:val="00BC1496"/>
    <w:rsid w:val="00BC597B"/>
    <w:rsid w:val="00BE65AF"/>
    <w:rsid w:val="00BF2CFD"/>
    <w:rsid w:val="00BF508D"/>
    <w:rsid w:val="00BF588B"/>
    <w:rsid w:val="00C030F9"/>
    <w:rsid w:val="00C0586E"/>
    <w:rsid w:val="00C05CA6"/>
    <w:rsid w:val="00C06F83"/>
    <w:rsid w:val="00C16205"/>
    <w:rsid w:val="00C219AA"/>
    <w:rsid w:val="00C23179"/>
    <w:rsid w:val="00C26A3E"/>
    <w:rsid w:val="00C278D1"/>
    <w:rsid w:val="00C27C9C"/>
    <w:rsid w:val="00C30110"/>
    <w:rsid w:val="00C3034F"/>
    <w:rsid w:val="00C50F57"/>
    <w:rsid w:val="00C513DB"/>
    <w:rsid w:val="00C56DA9"/>
    <w:rsid w:val="00C57249"/>
    <w:rsid w:val="00C60A32"/>
    <w:rsid w:val="00C60E30"/>
    <w:rsid w:val="00C61C89"/>
    <w:rsid w:val="00C61F06"/>
    <w:rsid w:val="00C6434F"/>
    <w:rsid w:val="00C67A9C"/>
    <w:rsid w:val="00C74463"/>
    <w:rsid w:val="00C76C65"/>
    <w:rsid w:val="00C83F2D"/>
    <w:rsid w:val="00C849D1"/>
    <w:rsid w:val="00C928D7"/>
    <w:rsid w:val="00C9655C"/>
    <w:rsid w:val="00CA7A00"/>
    <w:rsid w:val="00CB6FF7"/>
    <w:rsid w:val="00CC3680"/>
    <w:rsid w:val="00CC5379"/>
    <w:rsid w:val="00CD4C77"/>
    <w:rsid w:val="00CD63D4"/>
    <w:rsid w:val="00CF7284"/>
    <w:rsid w:val="00D10765"/>
    <w:rsid w:val="00D1514A"/>
    <w:rsid w:val="00D169F1"/>
    <w:rsid w:val="00D1783B"/>
    <w:rsid w:val="00D20854"/>
    <w:rsid w:val="00D2362E"/>
    <w:rsid w:val="00D2715D"/>
    <w:rsid w:val="00D27E48"/>
    <w:rsid w:val="00D328C1"/>
    <w:rsid w:val="00D40C0B"/>
    <w:rsid w:val="00D41114"/>
    <w:rsid w:val="00D6172F"/>
    <w:rsid w:val="00D634C3"/>
    <w:rsid w:val="00D64543"/>
    <w:rsid w:val="00D7042C"/>
    <w:rsid w:val="00D76FA7"/>
    <w:rsid w:val="00D81893"/>
    <w:rsid w:val="00D81E14"/>
    <w:rsid w:val="00D9222B"/>
    <w:rsid w:val="00D9310B"/>
    <w:rsid w:val="00DA20DA"/>
    <w:rsid w:val="00DC22CE"/>
    <w:rsid w:val="00DC3BB7"/>
    <w:rsid w:val="00DC7379"/>
    <w:rsid w:val="00DD68B1"/>
    <w:rsid w:val="00DD74F7"/>
    <w:rsid w:val="00DE7AE0"/>
    <w:rsid w:val="00DF1A45"/>
    <w:rsid w:val="00DF1FC5"/>
    <w:rsid w:val="00DF48B0"/>
    <w:rsid w:val="00E05474"/>
    <w:rsid w:val="00E24238"/>
    <w:rsid w:val="00E24CB2"/>
    <w:rsid w:val="00E313FF"/>
    <w:rsid w:val="00E32275"/>
    <w:rsid w:val="00E544AD"/>
    <w:rsid w:val="00E64EAD"/>
    <w:rsid w:val="00E65A2A"/>
    <w:rsid w:val="00E774BE"/>
    <w:rsid w:val="00E83283"/>
    <w:rsid w:val="00E8539E"/>
    <w:rsid w:val="00E85FB7"/>
    <w:rsid w:val="00E9220B"/>
    <w:rsid w:val="00E94E8B"/>
    <w:rsid w:val="00EA6DA3"/>
    <w:rsid w:val="00EB0CF3"/>
    <w:rsid w:val="00EB48D4"/>
    <w:rsid w:val="00EC6523"/>
    <w:rsid w:val="00ED390B"/>
    <w:rsid w:val="00ED53A3"/>
    <w:rsid w:val="00EE4F47"/>
    <w:rsid w:val="00EE5E18"/>
    <w:rsid w:val="00EF5AC1"/>
    <w:rsid w:val="00F00376"/>
    <w:rsid w:val="00F01A0D"/>
    <w:rsid w:val="00F0214A"/>
    <w:rsid w:val="00F0425F"/>
    <w:rsid w:val="00F04EC9"/>
    <w:rsid w:val="00F064A2"/>
    <w:rsid w:val="00F11097"/>
    <w:rsid w:val="00F11A84"/>
    <w:rsid w:val="00F138E6"/>
    <w:rsid w:val="00F235F3"/>
    <w:rsid w:val="00F333D5"/>
    <w:rsid w:val="00F33470"/>
    <w:rsid w:val="00F35521"/>
    <w:rsid w:val="00F355CB"/>
    <w:rsid w:val="00F37C28"/>
    <w:rsid w:val="00F41994"/>
    <w:rsid w:val="00F476EB"/>
    <w:rsid w:val="00F50650"/>
    <w:rsid w:val="00F50D5F"/>
    <w:rsid w:val="00F57B90"/>
    <w:rsid w:val="00F60C3B"/>
    <w:rsid w:val="00F618D6"/>
    <w:rsid w:val="00F642A2"/>
    <w:rsid w:val="00F77CA8"/>
    <w:rsid w:val="00F81961"/>
    <w:rsid w:val="00F87C2D"/>
    <w:rsid w:val="00F8DA95"/>
    <w:rsid w:val="00F908D2"/>
    <w:rsid w:val="00F9366C"/>
    <w:rsid w:val="00F96669"/>
    <w:rsid w:val="00FA24C9"/>
    <w:rsid w:val="00FC0082"/>
    <w:rsid w:val="00FD18D0"/>
    <w:rsid w:val="00FE027F"/>
    <w:rsid w:val="00FE14AE"/>
    <w:rsid w:val="00FE3CFD"/>
    <w:rsid w:val="00FE5738"/>
    <w:rsid w:val="00FE698F"/>
    <w:rsid w:val="00FF07EC"/>
    <w:rsid w:val="00FF44B8"/>
    <w:rsid w:val="01834D6B"/>
    <w:rsid w:val="019B13B7"/>
    <w:rsid w:val="01AE2ABD"/>
    <w:rsid w:val="01B69FE3"/>
    <w:rsid w:val="01B7689F"/>
    <w:rsid w:val="01FBBFDB"/>
    <w:rsid w:val="0228630E"/>
    <w:rsid w:val="02520CD9"/>
    <w:rsid w:val="029F35A8"/>
    <w:rsid w:val="02D7B0EB"/>
    <w:rsid w:val="036B3D42"/>
    <w:rsid w:val="03BE61C5"/>
    <w:rsid w:val="041F07B7"/>
    <w:rsid w:val="041FA524"/>
    <w:rsid w:val="04329016"/>
    <w:rsid w:val="0471AA96"/>
    <w:rsid w:val="048B3923"/>
    <w:rsid w:val="04B43CB7"/>
    <w:rsid w:val="04C91256"/>
    <w:rsid w:val="04E74D27"/>
    <w:rsid w:val="04FE1922"/>
    <w:rsid w:val="052AEFA2"/>
    <w:rsid w:val="054F785B"/>
    <w:rsid w:val="0568677A"/>
    <w:rsid w:val="05C93EB7"/>
    <w:rsid w:val="060E4201"/>
    <w:rsid w:val="0630F417"/>
    <w:rsid w:val="0662AB05"/>
    <w:rsid w:val="06783958"/>
    <w:rsid w:val="06B9F21B"/>
    <w:rsid w:val="06F50BB6"/>
    <w:rsid w:val="0729B984"/>
    <w:rsid w:val="073BEA90"/>
    <w:rsid w:val="073C5E89"/>
    <w:rsid w:val="07670F80"/>
    <w:rsid w:val="076D382B"/>
    <w:rsid w:val="0787C1C1"/>
    <w:rsid w:val="078C3C72"/>
    <w:rsid w:val="07AFCAA6"/>
    <w:rsid w:val="07CC2EC3"/>
    <w:rsid w:val="07E51D75"/>
    <w:rsid w:val="08614402"/>
    <w:rsid w:val="086432BF"/>
    <w:rsid w:val="087197ED"/>
    <w:rsid w:val="088B46D0"/>
    <w:rsid w:val="08E4563C"/>
    <w:rsid w:val="0969E8B3"/>
    <w:rsid w:val="09967B8D"/>
    <w:rsid w:val="09CAE943"/>
    <w:rsid w:val="09FB1D06"/>
    <w:rsid w:val="0A35738A"/>
    <w:rsid w:val="0A563826"/>
    <w:rsid w:val="0A5A2FA6"/>
    <w:rsid w:val="0A8A69C2"/>
    <w:rsid w:val="0A8A6D79"/>
    <w:rsid w:val="0AB86201"/>
    <w:rsid w:val="0AF42240"/>
    <w:rsid w:val="0B997F8F"/>
    <w:rsid w:val="0C1305A5"/>
    <w:rsid w:val="0C53AA22"/>
    <w:rsid w:val="0CA861AE"/>
    <w:rsid w:val="0D1852A0"/>
    <w:rsid w:val="0D57519B"/>
    <w:rsid w:val="0D8B06F9"/>
    <w:rsid w:val="0DDE0933"/>
    <w:rsid w:val="0DF612EE"/>
    <w:rsid w:val="0E0D7D90"/>
    <w:rsid w:val="0E22FCAD"/>
    <w:rsid w:val="0E641204"/>
    <w:rsid w:val="0E8D29F1"/>
    <w:rsid w:val="0E8FFD84"/>
    <w:rsid w:val="0EEE168B"/>
    <w:rsid w:val="0FA065D0"/>
    <w:rsid w:val="0FB851F6"/>
    <w:rsid w:val="0FD47A93"/>
    <w:rsid w:val="1011685C"/>
    <w:rsid w:val="10183F06"/>
    <w:rsid w:val="10732126"/>
    <w:rsid w:val="107ED38E"/>
    <w:rsid w:val="108FB99C"/>
    <w:rsid w:val="10A7FC32"/>
    <w:rsid w:val="11088825"/>
    <w:rsid w:val="110FF193"/>
    <w:rsid w:val="11260D26"/>
    <w:rsid w:val="112C783F"/>
    <w:rsid w:val="11B3CBF9"/>
    <w:rsid w:val="1205F83B"/>
    <w:rsid w:val="120966C0"/>
    <w:rsid w:val="120BC422"/>
    <w:rsid w:val="12584DA5"/>
    <w:rsid w:val="126B8691"/>
    <w:rsid w:val="128CF90D"/>
    <w:rsid w:val="12E30203"/>
    <w:rsid w:val="12E9D345"/>
    <w:rsid w:val="12EB1626"/>
    <w:rsid w:val="12FD0995"/>
    <w:rsid w:val="13118E62"/>
    <w:rsid w:val="131508BE"/>
    <w:rsid w:val="13813784"/>
    <w:rsid w:val="13C2AB70"/>
    <w:rsid w:val="1425E2F7"/>
    <w:rsid w:val="144D8CE9"/>
    <w:rsid w:val="146F05B6"/>
    <w:rsid w:val="14B62A26"/>
    <w:rsid w:val="14EE45E2"/>
    <w:rsid w:val="155CF01E"/>
    <w:rsid w:val="155D95C4"/>
    <w:rsid w:val="156C8843"/>
    <w:rsid w:val="157C5DF1"/>
    <w:rsid w:val="159B5AC8"/>
    <w:rsid w:val="15B5676D"/>
    <w:rsid w:val="15B89053"/>
    <w:rsid w:val="160D26D1"/>
    <w:rsid w:val="162A6931"/>
    <w:rsid w:val="164EEBD8"/>
    <w:rsid w:val="165DC531"/>
    <w:rsid w:val="16650C23"/>
    <w:rsid w:val="16A4C745"/>
    <w:rsid w:val="16AF5472"/>
    <w:rsid w:val="16BF4837"/>
    <w:rsid w:val="16D5FDAD"/>
    <w:rsid w:val="16E6576A"/>
    <w:rsid w:val="1707228D"/>
    <w:rsid w:val="17204955"/>
    <w:rsid w:val="17381E56"/>
    <w:rsid w:val="18CE016B"/>
    <w:rsid w:val="18D23CB8"/>
    <w:rsid w:val="18D5DCFB"/>
    <w:rsid w:val="18FD8D41"/>
    <w:rsid w:val="1907F4CE"/>
    <w:rsid w:val="1964BC5B"/>
    <w:rsid w:val="19B9DC8D"/>
    <w:rsid w:val="19FF9260"/>
    <w:rsid w:val="1A038F68"/>
    <w:rsid w:val="1A34AEED"/>
    <w:rsid w:val="1A897808"/>
    <w:rsid w:val="1A99685A"/>
    <w:rsid w:val="1AE6D3B7"/>
    <w:rsid w:val="1AEFFF38"/>
    <w:rsid w:val="1B049088"/>
    <w:rsid w:val="1B34A653"/>
    <w:rsid w:val="1B391B39"/>
    <w:rsid w:val="1B4DDB66"/>
    <w:rsid w:val="1B6FAE28"/>
    <w:rsid w:val="1BAB9710"/>
    <w:rsid w:val="1BEE386C"/>
    <w:rsid w:val="1BEF7EF2"/>
    <w:rsid w:val="1CA0227B"/>
    <w:rsid w:val="1CA973D2"/>
    <w:rsid w:val="1CCFD944"/>
    <w:rsid w:val="1CE83F9A"/>
    <w:rsid w:val="1D095076"/>
    <w:rsid w:val="1D222A58"/>
    <w:rsid w:val="1D504247"/>
    <w:rsid w:val="1D936804"/>
    <w:rsid w:val="1D95A864"/>
    <w:rsid w:val="1DB39906"/>
    <w:rsid w:val="1E019E76"/>
    <w:rsid w:val="1E118DE0"/>
    <w:rsid w:val="1E4A3AD5"/>
    <w:rsid w:val="1EBCB900"/>
    <w:rsid w:val="1ED8D1EC"/>
    <w:rsid w:val="1F19D653"/>
    <w:rsid w:val="1F50EB91"/>
    <w:rsid w:val="1FA617B0"/>
    <w:rsid w:val="1FC50139"/>
    <w:rsid w:val="20366A85"/>
    <w:rsid w:val="20AA8583"/>
    <w:rsid w:val="20F8BB58"/>
    <w:rsid w:val="2110BBA4"/>
    <w:rsid w:val="212B86CB"/>
    <w:rsid w:val="2181ECC0"/>
    <w:rsid w:val="219AE755"/>
    <w:rsid w:val="21DCB2A4"/>
    <w:rsid w:val="21DE2BCB"/>
    <w:rsid w:val="21EF7360"/>
    <w:rsid w:val="22027BB1"/>
    <w:rsid w:val="2209B048"/>
    <w:rsid w:val="2222D56E"/>
    <w:rsid w:val="2239E63C"/>
    <w:rsid w:val="225514CC"/>
    <w:rsid w:val="227D277F"/>
    <w:rsid w:val="22884C84"/>
    <w:rsid w:val="22D36B1A"/>
    <w:rsid w:val="22EEF3F1"/>
    <w:rsid w:val="23013155"/>
    <w:rsid w:val="2305821B"/>
    <w:rsid w:val="233C08C0"/>
    <w:rsid w:val="23489C8A"/>
    <w:rsid w:val="23581C40"/>
    <w:rsid w:val="23716C87"/>
    <w:rsid w:val="238BB799"/>
    <w:rsid w:val="238EDEE1"/>
    <w:rsid w:val="2392DF66"/>
    <w:rsid w:val="239E73FB"/>
    <w:rsid w:val="23C2B659"/>
    <w:rsid w:val="240D7137"/>
    <w:rsid w:val="240FF42F"/>
    <w:rsid w:val="2446B772"/>
    <w:rsid w:val="24572974"/>
    <w:rsid w:val="246B01B5"/>
    <w:rsid w:val="24B7CEE9"/>
    <w:rsid w:val="251456C8"/>
    <w:rsid w:val="254A4100"/>
    <w:rsid w:val="2564B50B"/>
    <w:rsid w:val="2579FD1C"/>
    <w:rsid w:val="25CDF20D"/>
    <w:rsid w:val="262EB13E"/>
    <w:rsid w:val="26B08397"/>
    <w:rsid w:val="26D407AD"/>
    <w:rsid w:val="2703FC3F"/>
    <w:rsid w:val="27269962"/>
    <w:rsid w:val="2728A55D"/>
    <w:rsid w:val="2793F0BF"/>
    <w:rsid w:val="2794751F"/>
    <w:rsid w:val="27BBA72B"/>
    <w:rsid w:val="28029380"/>
    <w:rsid w:val="2869983B"/>
    <w:rsid w:val="289DFE3A"/>
    <w:rsid w:val="290623AD"/>
    <w:rsid w:val="296ED7D2"/>
    <w:rsid w:val="29C42D86"/>
    <w:rsid w:val="29E8A4A1"/>
    <w:rsid w:val="2A05F2FD"/>
    <w:rsid w:val="2A2DCE00"/>
    <w:rsid w:val="2A661DF1"/>
    <w:rsid w:val="2A6F5BEB"/>
    <w:rsid w:val="2A9C2810"/>
    <w:rsid w:val="2AA7BCA0"/>
    <w:rsid w:val="2ADA7B2F"/>
    <w:rsid w:val="2B0218C5"/>
    <w:rsid w:val="2B2BF58E"/>
    <w:rsid w:val="2B44965D"/>
    <w:rsid w:val="2B7A8C01"/>
    <w:rsid w:val="2B93A444"/>
    <w:rsid w:val="2C5E0358"/>
    <w:rsid w:val="2C5F2672"/>
    <w:rsid w:val="2C71E8D0"/>
    <w:rsid w:val="2C7C2006"/>
    <w:rsid w:val="2C87FF11"/>
    <w:rsid w:val="2C971C75"/>
    <w:rsid w:val="2CC0871F"/>
    <w:rsid w:val="2D50760D"/>
    <w:rsid w:val="2D561BCE"/>
    <w:rsid w:val="2D9CEFDE"/>
    <w:rsid w:val="2DBD7A83"/>
    <w:rsid w:val="2E64094D"/>
    <w:rsid w:val="2EED2D59"/>
    <w:rsid w:val="2F533660"/>
    <w:rsid w:val="2F568534"/>
    <w:rsid w:val="2F98770B"/>
    <w:rsid w:val="2FFDCDF1"/>
    <w:rsid w:val="304FAFDE"/>
    <w:rsid w:val="3063E880"/>
    <w:rsid w:val="306E4AB7"/>
    <w:rsid w:val="3072B5E1"/>
    <w:rsid w:val="30864F74"/>
    <w:rsid w:val="30C6B8B0"/>
    <w:rsid w:val="3147F6FA"/>
    <w:rsid w:val="3179D718"/>
    <w:rsid w:val="31C2FA3C"/>
    <w:rsid w:val="32015A35"/>
    <w:rsid w:val="3218738E"/>
    <w:rsid w:val="322866F6"/>
    <w:rsid w:val="32566179"/>
    <w:rsid w:val="3264F968"/>
    <w:rsid w:val="32963629"/>
    <w:rsid w:val="3296D2A4"/>
    <w:rsid w:val="32A4C5EA"/>
    <w:rsid w:val="32B291D6"/>
    <w:rsid w:val="32B9EE7B"/>
    <w:rsid w:val="32CD515D"/>
    <w:rsid w:val="32D7B7D6"/>
    <w:rsid w:val="334225DE"/>
    <w:rsid w:val="33611C33"/>
    <w:rsid w:val="3363F1B9"/>
    <w:rsid w:val="336888AA"/>
    <w:rsid w:val="33FD26EA"/>
    <w:rsid w:val="3420E5F0"/>
    <w:rsid w:val="3466499D"/>
    <w:rsid w:val="34C9338D"/>
    <w:rsid w:val="34EEBE20"/>
    <w:rsid w:val="34EEFE38"/>
    <w:rsid w:val="3508FA28"/>
    <w:rsid w:val="351CD4F3"/>
    <w:rsid w:val="3520BF5F"/>
    <w:rsid w:val="352834F4"/>
    <w:rsid w:val="355A5555"/>
    <w:rsid w:val="35746EF4"/>
    <w:rsid w:val="360B2EA1"/>
    <w:rsid w:val="365564DE"/>
    <w:rsid w:val="367340AA"/>
    <w:rsid w:val="367D4E1D"/>
    <w:rsid w:val="36CDB79E"/>
    <w:rsid w:val="371A20C3"/>
    <w:rsid w:val="3736A9E4"/>
    <w:rsid w:val="37417900"/>
    <w:rsid w:val="3755078B"/>
    <w:rsid w:val="377D9531"/>
    <w:rsid w:val="3815412E"/>
    <w:rsid w:val="383F99E4"/>
    <w:rsid w:val="3866FCA8"/>
    <w:rsid w:val="38818C70"/>
    <w:rsid w:val="388FB878"/>
    <w:rsid w:val="38962034"/>
    <w:rsid w:val="38F25FEE"/>
    <w:rsid w:val="3A58F6B2"/>
    <w:rsid w:val="3A7B5589"/>
    <w:rsid w:val="3A89EDAB"/>
    <w:rsid w:val="3ACF15C7"/>
    <w:rsid w:val="3AD2833D"/>
    <w:rsid w:val="3B6D2F0C"/>
    <w:rsid w:val="3BA421C9"/>
    <w:rsid w:val="3BC261F9"/>
    <w:rsid w:val="3BEB575E"/>
    <w:rsid w:val="3C1E13CB"/>
    <w:rsid w:val="3C26211F"/>
    <w:rsid w:val="3C81C348"/>
    <w:rsid w:val="3C8AA8FB"/>
    <w:rsid w:val="3C929F58"/>
    <w:rsid w:val="3CA28BDD"/>
    <w:rsid w:val="3CE4BE98"/>
    <w:rsid w:val="3D03CA28"/>
    <w:rsid w:val="3D0F3176"/>
    <w:rsid w:val="3D2ADA0B"/>
    <w:rsid w:val="3D37655B"/>
    <w:rsid w:val="3D81763F"/>
    <w:rsid w:val="3E25ACE6"/>
    <w:rsid w:val="3E81C3B3"/>
    <w:rsid w:val="3E8BF395"/>
    <w:rsid w:val="3E9DC4B3"/>
    <w:rsid w:val="3EA878FC"/>
    <w:rsid w:val="3EB936AB"/>
    <w:rsid w:val="3F630A5B"/>
    <w:rsid w:val="3F6DE2DE"/>
    <w:rsid w:val="3F89904E"/>
    <w:rsid w:val="3FB99846"/>
    <w:rsid w:val="3FCC28FA"/>
    <w:rsid w:val="3FD1FFE3"/>
    <w:rsid w:val="4015CAE5"/>
    <w:rsid w:val="40293395"/>
    <w:rsid w:val="40555381"/>
    <w:rsid w:val="408D37B5"/>
    <w:rsid w:val="40B75486"/>
    <w:rsid w:val="40C16786"/>
    <w:rsid w:val="40E21A7B"/>
    <w:rsid w:val="40EDDC9D"/>
    <w:rsid w:val="41719576"/>
    <w:rsid w:val="4183EFEA"/>
    <w:rsid w:val="419A34E0"/>
    <w:rsid w:val="41E0C2DD"/>
    <w:rsid w:val="41FF508F"/>
    <w:rsid w:val="426C13F3"/>
    <w:rsid w:val="42B61E3D"/>
    <w:rsid w:val="42B859B5"/>
    <w:rsid w:val="42FCAD59"/>
    <w:rsid w:val="43075590"/>
    <w:rsid w:val="432FA9A8"/>
    <w:rsid w:val="433E384F"/>
    <w:rsid w:val="4364F309"/>
    <w:rsid w:val="43A71397"/>
    <w:rsid w:val="43DB4FE8"/>
    <w:rsid w:val="4430D025"/>
    <w:rsid w:val="44B2673A"/>
    <w:rsid w:val="44BB52DD"/>
    <w:rsid w:val="44FF333B"/>
    <w:rsid w:val="4509C8FB"/>
    <w:rsid w:val="45145186"/>
    <w:rsid w:val="45188F30"/>
    <w:rsid w:val="451EBBA8"/>
    <w:rsid w:val="452467E8"/>
    <w:rsid w:val="453F4E43"/>
    <w:rsid w:val="45DD5C10"/>
    <w:rsid w:val="46242702"/>
    <w:rsid w:val="462CE714"/>
    <w:rsid w:val="46DCA54A"/>
    <w:rsid w:val="46E06970"/>
    <w:rsid w:val="46F0AFCC"/>
    <w:rsid w:val="4737FC99"/>
    <w:rsid w:val="4759CDBD"/>
    <w:rsid w:val="47757577"/>
    <w:rsid w:val="47D73076"/>
    <w:rsid w:val="47E084A0"/>
    <w:rsid w:val="484FDBBF"/>
    <w:rsid w:val="489E15F6"/>
    <w:rsid w:val="48CE6772"/>
    <w:rsid w:val="48E9810C"/>
    <w:rsid w:val="48EC1D9A"/>
    <w:rsid w:val="48EE78BE"/>
    <w:rsid w:val="48F5B771"/>
    <w:rsid w:val="49567304"/>
    <w:rsid w:val="498C638B"/>
    <w:rsid w:val="4997D1BA"/>
    <w:rsid w:val="49DBCFE3"/>
    <w:rsid w:val="49E2CAB7"/>
    <w:rsid w:val="49F94CD4"/>
    <w:rsid w:val="4A32E1C4"/>
    <w:rsid w:val="4A4F2205"/>
    <w:rsid w:val="4A68D021"/>
    <w:rsid w:val="4AE67A25"/>
    <w:rsid w:val="4B150505"/>
    <w:rsid w:val="4B205C98"/>
    <w:rsid w:val="4B6AB26F"/>
    <w:rsid w:val="4B80409D"/>
    <w:rsid w:val="4B821834"/>
    <w:rsid w:val="4BE874BA"/>
    <w:rsid w:val="4C4B26F2"/>
    <w:rsid w:val="4C4FC602"/>
    <w:rsid w:val="4CBA7143"/>
    <w:rsid w:val="4CE760D8"/>
    <w:rsid w:val="4DC03E0B"/>
    <w:rsid w:val="4DC8AFE1"/>
    <w:rsid w:val="4E108880"/>
    <w:rsid w:val="4E155D7B"/>
    <w:rsid w:val="4E37A1E8"/>
    <w:rsid w:val="4E3E4EB1"/>
    <w:rsid w:val="4EC75CB7"/>
    <w:rsid w:val="4EC821C5"/>
    <w:rsid w:val="4F2F84FA"/>
    <w:rsid w:val="502DDD4F"/>
    <w:rsid w:val="507B36D1"/>
    <w:rsid w:val="50AF3BF7"/>
    <w:rsid w:val="50FEA9F9"/>
    <w:rsid w:val="5103B600"/>
    <w:rsid w:val="51C696C6"/>
    <w:rsid w:val="51F1E133"/>
    <w:rsid w:val="520BBA76"/>
    <w:rsid w:val="521524B7"/>
    <w:rsid w:val="522EE83E"/>
    <w:rsid w:val="52857522"/>
    <w:rsid w:val="52A141C6"/>
    <w:rsid w:val="52A73870"/>
    <w:rsid w:val="52AD72AF"/>
    <w:rsid w:val="52C5623D"/>
    <w:rsid w:val="52C9B642"/>
    <w:rsid w:val="52F0E9C5"/>
    <w:rsid w:val="5370DC30"/>
    <w:rsid w:val="549F5BCC"/>
    <w:rsid w:val="54C8306D"/>
    <w:rsid w:val="54D2498F"/>
    <w:rsid w:val="5523ADA7"/>
    <w:rsid w:val="55268B31"/>
    <w:rsid w:val="5529AF51"/>
    <w:rsid w:val="5569631F"/>
    <w:rsid w:val="55F024B5"/>
    <w:rsid w:val="560DB71B"/>
    <w:rsid w:val="562695F2"/>
    <w:rsid w:val="565AA538"/>
    <w:rsid w:val="56740BDB"/>
    <w:rsid w:val="56ACF01E"/>
    <w:rsid w:val="56EC7F5C"/>
    <w:rsid w:val="572E6664"/>
    <w:rsid w:val="577E7458"/>
    <w:rsid w:val="57C5808A"/>
    <w:rsid w:val="584AA837"/>
    <w:rsid w:val="5869FBD9"/>
    <w:rsid w:val="588DC9DC"/>
    <w:rsid w:val="58DC4346"/>
    <w:rsid w:val="595D7070"/>
    <w:rsid w:val="59695499"/>
    <w:rsid w:val="59840091"/>
    <w:rsid w:val="598DFDAC"/>
    <w:rsid w:val="5995B774"/>
    <w:rsid w:val="599C3352"/>
    <w:rsid w:val="599D9410"/>
    <w:rsid w:val="59C81781"/>
    <w:rsid w:val="59EBE259"/>
    <w:rsid w:val="5A20FDFF"/>
    <w:rsid w:val="5A35A8D9"/>
    <w:rsid w:val="5A5FF091"/>
    <w:rsid w:val="5A692D46"/>
    <w:rsid w:val="5A91C450"/>
    <w:rsid w:val="5AC2A828"/>
    <w:rsid w:val="5AD6EB04"/>
    <w:rsid w:val="5BB42A16"/>
    <w:rsid w:val="5BB7CCFF"/>
    <w:rsid w:val="5BC736A9"/>
    <w:rsid w:val="5BED4E29"/>
    <w:rsid w:val="5C0C38FE"/>
    <w:rsid w:val="5C324513"/>
    <w:rsid w:val="5C617E56"/>
    <w:rsid w:val="5C8CE4A1"/>
    <w:rsid w:val="5CCD4AAE"/>
    <w:rsid w:val="5CDC83A3"/>
    <w:rsid w:val="5D25EF53"/>
    <w:rsid w:val="5D43C377"/>
    <w:rsid w:val="5D51497D"/>
    <w:rsid w:val="5D64AA37"/>
    <w:rsid w:val="5D91BB17"/>
    <w:rsid w:val="5DC939AB"/>
    <w:rsid w:val="5DD7C48C"/>
    <w:rsid w:val="5E541C8F"/>
    <w:rsid w:val="5E6DBA39"/>
    <w:rsid w:val="5E8BB18D"/>
    <w:rsid w:val="5E947374"/>
    <w:rsid w:val="5EB4F2C4"/>
    <w:rsid w:val="5ECEE15C"/>
    <w:rsid w:val="5EE8C4FD"/>
    <w:rsid w:val="5F57346E"/>
    <w:rsid w:val="5FE1A394"/>
    <w:rsid w:val="5FEAF5F2"/>
    <w:rsid w:val="5FF41205"/>
    <w:rsid w:val="604BD6FC"/>
    <w:rsid w:val="60AF9C61"/>
    <w:rsid w:val="60DCAAC8"/>
    <w:rsid w:val="60DDDD02"/>
    <w:rsid w:val="6115B243"/>
    <w:rsid w:val="6181BC83"/>
    <w:rsid w:val="61C52252"/>
    <w:rsid w:val="61EE0506"/>
    <w:rsid w:val="6231577C"/>
    <w:rsid w:val="6253CE1E"/>
    <w:rsid w:val="627E171B"/>
    <w:rsid w:val="629AEA86"/>
    <w:rsid w:val="6341D2C2"/>
    <w:rsid w:val="6366D22B"/>
    <w:rsid w:val="63865586"/>
    <w:rsid w:val="63C6D822"/>
    <w:rsid w:val="63EA9908"/>
    <w:rsid w:val="645E2472"/>
    <w:rsid w:val="64720266"/>
    <w:rsid w:val="64CE05B2"/>
    <w:rsid w:val="64FA45A9"/>
    <w:rsid w:val="65DBAEDA"/>
    <w:rsid w:val="65F1AA7A"/>
    <w:rsid w:val="66083C53"/>
    <w:rsid w:val="6667A074"/>
    <w:rsid w:val="667F0C4E"/>
    <w:rsid w:val="6688D678"/>
    <w:rsid w:val="671B2633"/>
    <w:rsid w:val="671E5E63"/>
    <w:rsid w:val="6786CEEA"/>
    <w:rsid w:val="678AC4E1"/>
    <w:rsid w:val="678AE916"/>
    <w:rsid w:val="6792F0E0"/>
    <w:rsid w:val="67A50A26"/>
    <w:rsid w:val="67A8A5D7"/>
    <w:rsid w:val="67B7540D"/>
    <w:rsid w:val="6811A6CE"/>
    <w:rsid w:val="68169368"/>
    <w:rsid w:val="6821C9F5"/>
    <w:rsid w:val="6859C850"/>
    <w:rsid w:val="687523C6"/>
    <w:rsid w:val="68B56E5F"/>
    <w:rsid w:val="68CD1343"/>
    <w:rsid w:val="68E60B5F"/>
    <w:rsid w:val="693A07D4"/>
    <w:rsid w:val="697A6EFA"/>
    <w:rsid w:val="69B574F5"/>
    <w:rsid w:val="6A451460"/>
    <w:rsid w:val="6A569219"/>
    <w:rsid w:val="6A7011C1"/>
    <w:rsid w:val="6A7C4109"/>
    <w:rsid w:val="6ADAF342"/>
    <w:rsid w:val="6AEC76D8"/>
    <w:rsid w:val="6B02256A"/>
    <w:rsid w:val="6B9B56A6"/>
    <w:rsid w:val="6B9D802A"/>
    <w:rsid w:val="6BBD2B94"/>
    <w:rsid w:val="6C23A686"/>
    <w:rsid w:val="6C2710E9"/>
    <w:rsid w:val="6C5C2CDA"/>
    <w:rsid w:val="6C97A57F"/>
    <w:rsid w:val="6CA043AF"/>
    <w:rsid w:val="6CA9E33E"/>
    <w:rsid w:val="6CC6711A"/>
    <w:rsid w:val="6D8F12EE"/>
    <w:rsid w:val="6D98436F"/>
    <w:rsid w:val="6D9F6817"/>
    <w:rsid w:val="6DAA69AD"/>
    <w:rsid w:val="6DCFB621"/>
    <w:rsid w:val="6DEFA1AE"/>
    <w:rsid w:val="6E49F8B5"/>
    <w:rsid w:val="6E4BE105"/>
    <w:rsid w:val="6EA76310"/>
    <w:rsid w:val="6EC2F68D"/>
    <w:rsid w:val="6F69E4E3"/>
    <w:rsid w:val="6F809154"/>
    <w:rsid w:val="6FD41D30"/>
    <w:rsid w:val="70147859"/>
    <w:rsid w:val="714DB8CF"/>
    <w:rsid w:val="716123F0"/>
    <w:rsid w:val="7165ABD1"/>
    <w:rsid w:val="716E2D73"/>
    <w:rsid w:val="7179348D"/>
    <w:rsid w:val="71D0AB66"/>
    <w:rsid w:val="71E39420"/>
    <w:rsid w:val="71E75A5D"/>
    <w:rsid w:val="72EBBB90"/>
    <w:rsid w:val="72FFBB28"/>
    <w:rsid w:val="73291CFB"/>
    <w:rsid w:val="73DD285F"/>
    <w:rsid w:val="74397EDF"/>
    <w:rsid w:val="7454322A"/>
    <w:rsid w:val="748AE796"/>
    <w:rsid w:val="74966596"/>
    <w:rsid w:val="75065E73"/>
    <w:rsid w:val="752D0AEC"/>
    <w:rsid w:val="753460EC"/>
    <w:rsid w:val="75953749"/>
    <w:rsid w:val="75B66FC2"/>
    <w:rsid w:val="75D0C759"/>
    <w:rsid w:val="75E4E1E6"/>
    <w:rsid w:val="762DDD8D"/>
    <w:rsid w:val="768BE7EF"/>
    <w:rsid w:val="76B6D7A6"/>
    <w:rsid w:val="76F1ADE6"/>
    <w:rsid w:val="7723F218"/>
    <w:rsid w:val="77438859"/>
    <w:rsid w:val="77516DE4"/>
    <w:rsid w:val="77831066"/>
    <w:rsid w:val="778C5ECB"/>
    <w:rsid w:val="778FDFF5"/>
    <w:rsid w:val="77937FD5"/>
    <w:rsid w:val="77A3A378"/>
    <w:rsid w:val="77DB2197"/>
    <w:rsid w:val="77EBEAB5"/>
    <w:rsid w:val="781BB06C"/>
    <w:rsid w:val="781D69FE"/>
    <w:rsid w:val="7820142A"/>
    <w:rsid w:val="78315BF8"/>
    <w:rsid w:val="784E7E02"/>
    <w:rsid w:val="785DCF99"/>
    <w:rsid w:val="789140ED"/>
    <w:rsid w:val="78B655E0"/>
    <w:rsid w:val="78C709FD"/>
    <w:rsid w:val="78EC1187"/>
    <w:rsid w:val="79127E21"/>
    <w:rsid w:val="792AFCBC"/>
    <w:rsid w:val="79929BE2"/>
    <w:rsid w:val="79A21DAC"/>
    <w:rsid w:val="7A1325CE"/>
    <w:rsid w:val="7A271EA0"/>
    <w:rsid w:val="7A564072"/>
    <w:rsid w:val="7A8E8C53"/>
    <w:rsid w:val="7B1C8B3C"/>
    <w:rsid w:val="7B3855F1"/>
    <w:rsid w:val="7B5549B6"/>
    <w:rsid w:val="7B60A003"/>
    <w:rsid w:val="7B77CD9E"/>
    <w:rsid w:val="7B8234B7"/>
    <w:rsid w:val="7BACB9B9"/>
    <w:rsid w:val="7BDCC4D3"/>
    <w:rsid w:val="7BE3C9F3"/>
    <w:rsid w:val="7BFACB68"/>
    <w:rsid w:val="7C065740"/>
    <w:rsid w:val="7C3A8AD0"/>
    <w:rsid w:val="7C547536"/>
    <w:rsid w:val="7C8672D4"/>
    <w:rsid w:val="7CC69F99"/>
    <w:rsid w:val="7CFF7288"/>
    <w:rsid w:val="7D0F1325"/>
    <w:rsid w:val="7D1A076C"/>
    <w:rsid w:val="7D2A48C6"/>
    <w:rsid w:val="7D553857"/>
    <w:rsid w:val="7DA1FB9E"/>
    <w:rsid w:val="7DD2A0B1"/>
    <w:rsid w:val="7DD64488"/>
    <w:rsid w:val="7E5A3F34"/>
    <w:rsid w:val="7E5C1837"/>
    <w:rsid w:val="7E755881"/>
    <w:rsid w:val="7E8C6C2F"/>
    <w:rsid w:val="7E92AE8B"/>
    <w:rsid w:val="7EBB8698"/>
    <w:rsid w:val="7EEDFE81"/>
    <w:rsid w:val="7F6A0EDA"/>
    <w:rsid w:val="7FCD9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B08F7"/>
  <w15:chartTrackingRefBased/>
  <w15:docId w15:val="{B65E564D-7511-42BF-90C5-AE133D5D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nhideWhenUsed/>
    <w:rsid w:val="00BF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F588B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F588B"/>
    <w:rPr>
      <w:color w:val="808080"/>
    </w:rPr>
  </w:style>
  <w:style w:type="paragraph" w:styleId="Sansinterligne">
    <w:name w:val="No Spacing"/>
    <w:uiPriority w:val="1"/>
    <w:qFormat/>
    <w:rsid w:val="003622D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C7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379"/>
  </w:style>
  <w:style w:type="paragraph" w:styleId="Pieddepage">
    <w:name w:val="footer"/>
    <w:basedOn w:val="Normal"/>
    <w:link w:val="PieddepageCar"/>
    <w:uiPriority w:val="99"/>
    <w:unhideWhenUsed/>
    <w:rsid w:val="00DC7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379"/>
  </w:style>
  <w:style w:type="paragraph" w:styleId="Textedebulles">
    <w:name w:val="Balloon Text"/>
    <w:basedOn w:val="Normal"/>
    <w:link w:val="TextedebullesCar"/>
    <w:uiPriority w:val="99"/>
    <w:semiHidden/>
    <w:unhideWhenUsed/>
    <w:rsid w:val="007D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F1B"/>
    <w:rPr>
      <w:rFonts w:ascii="Segoe UI" w:hAnsi="Segoe UI" w:cs="Segoe UI"/>
      <w:sz w:val="18"/>
      <w:szCs w:val="18"/>
    </w:rPr>
  </w:style>
  <w:style w:type="character" w:styleId="Mention">
    <w:name w:val="Mention"/>
    <w:basedOn w:val="Policepardfaut"/>
    <w:uiPriority w:val="99"/>
    <w:semiHidden/>
    <w:unhideWhenUsed/>
    <w:rsid w:val="007C5334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073BDF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B9718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93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3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3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3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3B35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19328B"/>
    <w:pPr>
      <w:spacing w:after="0" w:line="240" w:lineRule="auto"/>
    </w:pPr>
    <w:rPr>
      <w:rFonts w:ascii="Calibri" w:eastAsia="Times New Roman" w:hAnsi="Calibri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9328B"/>
    <w:rPr>
      <w:rFonts w:ascii="Calibri" w:eastAsia="Times New Roman" w:hAnsi="Calibri" w:cs="Times New Roman"/>
      <w:szCs w:val="20"/>
      <w:lang w:eastAsia="fr-FR"/>
    </w:rPr>
  </w:style>
  <w:style w:type="paragraph" w:customStyle="1" w:styleId="Default">
    <w:name w:val="Default"/>
    <w:rsid w:val="009030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4CE7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pmemtlgs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dddb07-a229-430f-8b5f-d6b81fb8bab6">
      <Terms xmlns="http://schemas.microsoft.com/office/infopath/2007/PartnerControls"/>
    </lcf76f155ced4ddcb4097134ff3c332f>
    <TaxCatchAll xmlns="3decc7f6-65c5-47c8-bf22-f76b6e8526be" xsi:nil="true"/>
    <MigrationWizIdDocumentLibraryPermissions xmlns="dbdddb07-a229-430f-8b5f-d6b81fb8bab6" xsi:nil="true"/>
    <MigrationWizIdSecurityGroups xmlns="dbdddb07-a229-430f-8b5f-d6b81fb8bab6" xsi:nil="true"/>
    <MigrationWizIdPermissions xmlns="dbdddb07-a229-430f-8b5f-d6b81fb8bab6" xsi:nil="true"/>
    <MigrationWizId xmlns="dbdddb07-a229-430f-8b5f-d6b81fb8bab6">e2fcf237-3c0a-4a1c-9330-0a68976b9ae8</MigrationWizId>
    <lcf76f155ced4ddcb4097134ff3c332f0 xmlns="dbdddb07-a229-430f-8b5f-d6b81fb8bab6" xsi:nil="true"/>
    <lcf76f155ced4ddcb4097134ff3c332f1 xmlns="dbdddb07-a229-430f-8b5f-d6b81fb8bab6" xsi:nil="true"/>
    <MigrationWizIdVersion xmlns="dbdddb07-a229-430f-8b5f-d6b81fb8bab6">e2fcf237-3c0a-4a1c-9330-0a68976b9ae8-638210556330000000</MigrationWizIdVersion>
    <MigrationWizIdPermissionLevels xmlns="dbdddb07-a229-430f-8b5f-d6b81fb8bab6" xsi:nil="true"/>
    <_ip_UnifiedCompliancePolicyUIAction xmlns="http://schemas.microsoft.com/sharepoint/v3" xsi:nil="true"/>
    <_ip_UnifiedCompliancePolicyProperties xmlns="http://schemas.microsoft.com/sharepoint/v3" xsi:nil="true"/>
    <Prospection xmlns="dbdddb07-a229-430f-8b5f-d6b81fb8bab6" xsi:nil="true"/>
    <_Flow_SignoffStatus xmlns="dbdddb07-a229-430f-8b5f-d6b81fb8bab6" xsi:nil="true"/>
    <Financ_x00e9_ xmlns="dbdddb07-a229-430f-8b5f-d6b81fb8bab6">false</Financ_x00e9_>
    <Accompagnement xmlns="dbdddb07-a229-430f-8b5f-d6b81fb8bab6">false</Accompagnement>
    <Analyse xmlns="dbdddb07-a229-430f-8b5f-d6b81fb8bab6">false</Analy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B847BA4993E4A83FCF6AB9C59AE35" ma:contentTypeVersion="32" ma:contentTypeDescription="Crée un document." ma:contentTypeScope="" ma:versionID="ef62c8f6414482588a1f105f31cb971a">
  <xsd:schema xmlns:xsd="http://www.w3.org/2001/XMLSchema" xmlns:xs="http://www.w3.org/2001/XMLSchema" xmlns:p="http://schemas.microsoft.com/office/2006/metadata/properties" xmlns:ns1="http://schemas.microsoft.com/sharepoint/v3" xmlns:ns2="dbdddb07-a229-430f-8b5f-d6b81fb8bab6" xmlns:ns3="3decc7f6-65c5-47c8-bf22-f76b6e8526be" targetNamespace="http://schemas.microsoft.com/office/2006/metadata/properties" ma:root="true" ma:fieldsID="9c4f33b148f080d39fda0625923e3c07" ns1:_="" ns2:_="" ns3:_="">
    <xsd:import namespace="http://schemas.microsoft.com/sharepoint/v3"/>
    <xsd:import namespace="dbdddb07-a229-430f-8b5f-d6b81fb8bab6"/>
    <xsd:import namespace="3decc7f6-65c5-47c8-bf22-f76b6e8526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Prospection" minOccurs="0"/>
                <xsd:element ref="ns2:Analyse" minOccurs="0"/>
                <xsd:element ref="ns2:Financ_x00e9_" minOccurs="0"/>
                <xsd:element ref="ns2:Accompagne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ddb07-a229-430f-8b5f-d6b81fb8bab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Balises d’images_0" ma:hidden="true" ma:internalName="lcf76f155ced4ddcb4097134ff3c332f0" ma:readOnly="false">
      <xsd:simpleType>
        <xsd:restriction base="dms:Note"/>
      </xsd:simpleType>
    </xsd:element>
    <xsd:element name="lcf76f155ced4ddcb4097134ff3c332f1" ma:index="15" nillable="true" ma:displayName="Balises d’images_0" ma:hidden="true" ma:internalName="lcf76f155ced4ddcb4097134ff3c332f1" ma:readOnly="fals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66b44439-7e9d-49bc-9987-5c5f9a1795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Prospection" ma:index="34" nillable="true" ma:displayName="Prospection" ma:description="Entreprise prospectée" ma:format="RadioButtons" ma:internalName="Prospection">
      <xsd:simpleType>
        <xsd:union memberTypes="dms:Text">
          <xsd:simpleType>
            <xsd:restriction base="dms:Choice">
              <xsd:enumeration value="Oui"/>
              <xsd:enumeration value="Non"/>
              <xsd:enumeration value="Fermée"/>
              <xsd:enumeration value="Déménagée"/>
            </xsd:restriction>
          </xsd:simpleType>
        </xsd:union>
      </xsd:simpleType>
    </xsd:element>
    <xsd:element name="Analyse" ma:index="35" nillable="true" ma:displayName="Analyse" ma:default="0" ma:description="En analyse pour dépôt au CIC" ma:format="Dropdown" ma:internalName="Analyse">
      <xsd:simpleType>
        <xsd:restriction base="dms:Boolean"/>
      </xsd:simpleType>
    </xsd:element>
    <xsd:element name="Financ_x00e9_" ma:index="36" nillable="true" ma:displayName="Financé" ma:default="0" ma:format="Dropdown" ma:internalName="Financ_x00e9_">
      <xsd:simpleType>
        <xsd:restriction base="dms:Boolean"/>
      </xsd:simpleType>
    </xsd:element>
    <xsd:element name="Accompagnement" ma:index="37" nillable="true" ma:displayName="Accompagnement" ma:default="0" ma:format="Dropdown" ma:internalName="Accompagnement">
      <xsd:simpleType>
        <xsd:restriction base="dms:Boolean"/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cc7f6-65c5-47c8-bf22-f76b6e8526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7f33cc-d2ee-4ac6-8896-1a9600f66608}" ma:internalName="TaxCatchAll" ma:showField="CatchAllData" ma:web="3decc7f6-65c5-47c8-bf22-f76b6e852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ABE5-24CC-4734-B220-3332F53D0363}">
  <ds:schemaRefs>
    <ds:schemaRef ds:uri="http://schemas.microsoft.com/office/2006/metadata/properties"/>
    <ds:schemaRef ds:uri="http://schemas.microsoft.com/office/infopath/2007/PartnerControls"/>
    <ds:schemaRef ds:uri="dbdddb07-a229-430f-8b5f-d6b81fb8bab6"/>
    <ds:schemaRef ds:uri="3decc7f6-65c5-47c8-bf22-f76b6e8526b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503265-2971-42EF-AB6A-6A9743932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dddb07-a229-430f-8b5f-d6b81fb8bab6"/>
    <ds:schemaRef ds:uri="3decc7f6-65c5-47c8-bf22-f76b6e852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E48F4-E584-468A-93ED-B6F7DFC4E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1D305-BD74-4F94-A99A-FE68BB4C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4454</Characters>
  <Application>Microsoft Office Word</Application>
  <DocSecurity>0</DocSecurity>
  <Lines>404</Lines>
  <Paragraphs>220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Simard</dc:creator>
  <cp:keywords/>
  <dc:description/>
  <cp:lastModifiedBy>Catherine Ménard</cp:lastModifiedBy>
  <cp:revision>3</cp:revision>
  <cp:lastPrinted>2025-05-30T14:07:00Z</cp:lastPrinted>
  <dcterms:created xsi:type="dcterms:W3CDTF">2025-05-30T14:08:00Z</dcterms:created>
  <dcterms:modified xsi:type="dcterms:W3CDTF">2025-05-30T14:08:00Z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0x010100C8AB847BA4993E4A83FCF6AB9C59AE35</vt:lpwstr>
  </property>
  <property fmtid="{D5CDD505-2E9C-101B-9397-08002B2CF9AE}" pid="3" name="MediaServiceImageTags">
    <vt:lpwstr/>
  </property>
  <property fmtid="{D5CDD505-2E9C-101B-9397-08002B2CF9AE}" pid="4" name="Order">
    <vt:r8>4898500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erminé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